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e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E086" w14:textId="2A3DF50A" w:rsidR="005F6516" w:rsidRDefault="005F6516" w:rsidP="005F6516">
      <w:pPr>
        <w:jc w:val="center"/>
        <w:rPr>
          <w:b/>
          <w:bCs/>
          <w:sz w:val="36"/>
          <w:szCs w:val="36"/>
        </w:rPr>
      </w:pPr>
      <w:r w:rsidRPr="003042BF">
        <w:rPr>
          <w:b/>
          <w:bCs/>
          <w:sz w:val="36"/>
          <w:szCs w:val="36"/>
        </w:rPr>
        <w:t>Lesmateriaal Didactiek</w:t>
      </w:r>
      <w:r>
        <w:rPr>
          <w:b/>
          <w:bCs/>
          <w:sz w:val="36"/>
          <w:szCs w:val="36"/>
        </w:rPr>
        <w:t>p</w:t>
      </w:r>
      <w:r w:rsidRPr="003042BF">
        <w:rPr>
          <w:b/>
          <w:bCs/>
          <w:sz w:val="36"/>
          <w:szCs w:val="36"/>
        </w:rPr>
        <w:t xml:space="preserve">latform </w:t>
      </w:r>
    </w:p>
    <w:p w14:paraId="324B2C94" w14:textId="77777777" w:rsidR="005F6516" w:rsidRPr="003042BF" w:rsidRDefault="005F6516" w:rsidP="005F6516">
      <w:pPr>
        <w:jc w:val="center"/>
        <w:rPr>
          <w:b/>
          <w:bCs/>
          <w:sz w:val="36"/>
          <w:szCs w:val="36"/>
        </w:rPr>
      </w:pPr>
      <w:r w:rsidRPr="003042BF">
        <w:rPr>
          <w:b/>
          <w:bCs/>
          <w:sz w:val="36"/>
          <w:szCs w:val="36"/>
        </w:rPr>
        <w:t>Levende Talen Fran</w:t>
      </w:r>
      <w:r>
        <w:rPr>
          <w:b/>
          <w:bCs/>
          <w:sz w:val="36"/>
          <w:szCs w:val="36"/>
        </w:rPr>
        <w:t>s</w:t>
      </w:r>
    </w:p>
    <w:p w14:paraId="08F9F094" w14:textId="77777777" w:rsidR="005F6516" w:rsidRDefault="005F6516" w:rsidP="005F6516">
      <w:pPr>
        <w:tabs>
          <w:tab w:val="center" w:pos="4536"/>
        </w:tabs>
      </w:pPr>
      <w:r w:rsidRPr="006E39E3">
        <w:t xml:space="preserve"> </w:t>
      </w:r>
    </w:p>
    <w:tbl>
      <w:tblPr>
        <w:tblStyle w:val="Tabelraster"/>
        <w:tblpPr w:leftFromText="141" w:rightFromText="141" w:vertAnchor="page" w:horzAnchor="margin" w:tblpY="2779"/>
        <w:tblW w:w="9250" w:type="dxa"/>
        <w:tblLook w:val="04A0" w:firstRow="1" w:lastRow="0" w:firstColumn="1" w:lastColumn="0" w:noHBand="0" w:noVBand="1"/>
      </w:tblPr>
      <w:tblGrid>
        <w:gridCol w:w="4625"/>
        <w:gridCol w:w="4625"/>
      </w:tblGrid>
      <w:tr w:rsidR="005F6516" w:rsidRPr="00040732" w14:paraId="4131CD63" w14:textId="77777777" w:rsidTr="005F6516">
        <w:trPr>
          <w:trHeight w:val="644"/>
        </w:trPr>
        <w:tc>
          <w:tcPr>
            <w:tcW w:w="4625" w:type="dxa"/>
          </w:tcPr>
          <w:p w14:paraId="778F03D3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Titel les: </w:t>
            </w:r>
          </w:p>
          <w:p w14:paraId="4492C058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4CE9D233" w14:textId="3D045B0F" w:rsidR="005F6516" w:rsidRPr="006E39E3" w:rsidRDefault="005F6516" w:rsidP="005F6516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La </w:t>
            </w:r>
            <w:proofErr w:type="spellStart"/>
            <w:r>
              <w:rPr>
                <w:rFonts w:ascii="Arial" w:hAnsi="Arial" w:cs="Arial"/>
                <w:lang w:val="fr-FR"/>
              </w:rPr>
              <w:t>Pieva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– Barbara Pravi</w:t>
            </w:r>
          </w:p>
        </w:tc>
      </w:tr>
      <w:tr w:rsidR="005F6516" w:rsidRPr="006E39E3" w14:paraId="286F133D" w14:textId="77777777" w:rsidTr="005F6516">
        <w:trPr>
          <w:trHeight w:val="644"/>
        </w:trPr>
        <w:tc>
          <w:tcPr>
            <w:tcW w:w="4625" w:type="dxa"/>
          </w:tcPr>
          <w:p w14:paraId="2EA12728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>Ontworpen door:</w:t>
            </w:r>
          </w:p>
          <w:p w14:paraId="7767FB5A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B229305" w14:textId="5B978389" w:rsidR="005F6516" w:rsidRPr="006E39E3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Tirza </w:t>
            </w:r>
            <w:proofErr w:type="spellStart"/>
            <w:r>
              <w:rPr>
                <w:rFonts w:ascii="Arial" w:hAnsi="Arial" w:cs="Arial"/>
              </w:rPr>
              <w:t>Schönthaler</w:t>
            </w:r>
            <w:proofErr w:type="spellEnd"/>
          </w:p>
        </w:tc>
      </w:tr>
      <w:tr w:rsidR="005F6516" w:rsidRPr="006E39E3" w14:paraId="64546391" w14:textId="77777777" w:rsidTr="005F6516">
        <w:trPr>
          <w:trHeight w:val="630"/>
        </w:trPr>
        <w:tc>
          <w:tcPr>
            <w:tcW w:w="4625" w:type="dxa"/>
          </w:tcPr>
          <w:p w14:paraId="4841DEB4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Klas en niveau: </w:t>
            </w:r>
          </w:p>
          <w:p w14:paraId="22098D8A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63879B0E" w14:textId="353118C9" w:rsidR="005F6516" w:rsidRPr="006E39E3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havo / vwo; 5 havo / vwo</w:t>
            </w:r>
          </w:p>
        </w:tc>
      </w:tr>
      <w:tr w:rsidR="005F6516" w:rsidRPr="006E39E3" w14:paraId="5A835845" w14:textId="77777777" w:rsidTr="005F6516">
        <w:trPr>
          <w:trHeight w:val="630"/>
        </w:trPr>
        <w:tc>
          <w:tcPr>
            <w:tcW w:w="4625" w:type="dxa"/>
          </w:tcPr>
          <w:p w14:paraId="147C98B5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Duur van de les: </w:t>
            </w:r>
          </w:p>
        </w:tc>
        <w:tc>
          <w:tcPr>
            <w:tcW w:w="4625" w:type="dxa"/>
          </w:tcPr>
          <w:p w14:paraId="0AFB01DE" w14:textId="77777777" w:rsidR="005F6516" w:rsidRPr="006E39E3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/ 50 minuten</w:t>
            </w:r>
          </w:p>
        </w:tc>
      </w:tr>
      <w:tr w:rsidR="005F6516" w:rsidRPr="006E39E3" w14:paraId="26242F10" w14:textId="77777777" w:rsidTr="005F6516">
        <w:trPr>
          <w:trHeight w:val="2497"/>
        </w:trPr>
        <w:tc>
          <w:tcPr>
            <w:tcW w:w="4625" w:type="dxa"/>
          </w:tcPr>
          <w:p w14:paraId="7BDE38DD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 xml:space="preserve">Lesdoelen: </w:t>
            </w:r>
          </w:p>
        </w:tc>
        <w:tc>
          <w:tcPr>
            <w:tcW w:w="4625" w:type="dxa"/>
          </w:tcPr>
          <w:p w14:paraId="07662645" w14:textId="02EEE952" w:rsidR="005F6516" w:rsidRPr="005F6516" w:rsidRDefault="005F6516" w:rsidP="005F6516">
            <w:pPr>
              <w:pStyle w:val="Lijstalinea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5F6516">
              <w:rPr>
                <w:sz w:val="22"/>
                <w:szCs w:val="22"/>
              </w:rPr>
              <w:t>Je kunt bepaalde woorden herkennen in een Frans lied</w:t>
            </w:r>
            <w:r>
              <w:rPr>
                <w:sz w:val="22"/>
                <w:szCs w:val="22"/>
              </w:rPr>
              <w:t>;</w:t>
            </w:r>
          </w:p>
          <w:p w14:paraId="74D6D5C4" w14:textId="2279B29A" w:rsidR="005F6516" w:rsidRPr="005F6516" w:rsidRDefault="005F6516" w:rsidP="005F6516">
            <w:pPr>
              <w:pStyle w:val="Lijstalinea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5F6516">
              <w:rPr>
                <w:sz w:val="22"/>
                <w:szCs w:val="22"/>
              </w:rPr>
              <w:t>Je kunt thema’s begrijpen in een Frans lied</w:t>
            </w:r>
            <w:r>
              <w:rPr>
                <w:sz w:val="22"/>
                <w:szCs w:val="22"/>
              </w:rPr>
              <w:t>;</w:t>
            </w:r>
          </w:p>
          <w:p w14:paraId="70D3C2F3" w14:textId="31C5802F" w:rsidR="005F6516" w:rsidRPr="005F6516" w:rsidRDefault="005F6516" w:rsidP="005F6516">
            <w:pPr>
              <w:pStyle w:val="Lijstalinea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5F6516">
              <w:rPr>
                <w:sz w:val="22"/>
                <w:szCs w:val="22"/>
              </w:rPr>
              <w:t xml:space="preserve">Je kunt iets vertellen over de afkomst van de zangeres Barbara </w:t>
            </w:r>
            <w:proofErr w:type="spellStart"/>
            <w:r w:rsidRPr="005F6516">
              <w:rPr>
                <w:sz w:val="22"/>
                <w:szCs w:val="22"/>
              </w:rPr>
              <w:t>Pravi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642A797" w14:textId="6BD05EBB" w:rsidR="005F6516" w:rsidRPr="005F6516" w:rsidRDefault="005F6516" w:rsidP="005F6516">
            <w:pPr>
              <w:pStyle w:val="Lijstalinea"/>
              <w:numPr>
                <w:ilvl w:val="0"/>
                <w:numId w:val="59"/>
              </w:numPr>
              <w:rPr>
                <w:sz w:val="22"/>
                <w:szCs w:val="22"/>
              </w:rPr>
            </w:pPr>
            <w:r w:rsidRPr="005F6516">
              <w:rPr>
                <w:sz w:val="22"/>
                <w:szCs w:val="22"/>
              </w:rPr>
              <w:t>Je kunt, schriftelijk en/of mondeling, iets over je eigen afkomst vertellen</w:t>
            </w:r>
            <w:r>
              <w:rPr>
                <w:sz w:val="22"/>
                <w:szCs w:val="22"/>
              </w:rPr>
              <w:t>.</w:t>
            </w:r>
          </w:p>
        </w:tc>
      </w:tr>
      <w:tr w:rsidR="005F6516" w:rsidRPr="006E39E3" w14:paraId="584E316C" w14:textId="77777777" w:rsidTr="005F6516">
        <w:trPr>
          <w:trHeight w:val="630"/>
        </w:trPr>
        <w:tc>
          <w:tcPr>
            <w:tcW w:w="4625" w:type="dxa"/>
          </w:tcPr>
          <w:p w14:paraId="552E3F2B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 xml:space="preserve">Werkvormen: </w:t>
            </w:r>
          </w:p>
        </w:tc>
        <w:tc>
          <w:tcPr>
            <w:tcW w:w="4625" w:type="dxa"/>
          </w:tcPr>
          <w:p w14:paraId="6A3A43F6" w14:textId="77777777" w:rsidR="005F6516" w:rsidRPr="00100251" w:rsidRDefault="005F6516" w:rsidP="005F6516">
            <w:pPr>
              <w:rPr>
                <w:rFonts w:ascii="Arial" w:hAnsi="Arial" w:cs="Arial"/>
              </w:rPr>
            </w:pPr>
            <w:r w:rsidRPr="00100251">
              <w:rPr>
                <w:rFonts w:ascii="Arial" w:hAnsi="Arial" w:cs="Arial"/>
              </w:rPr>
              <w:t>Klassikaal; in tweetallen en individueel</w:t>
            </w:r>
          </w:p>
        </w:tc>
      </w:tr>
      <w:tr w:rsidR="005F6516" w:rsidRPr="00100251" w14:paraId="4A9729EF" w14:textId="77777777" w:rsidTr="005F6516">
        <w:trPr>
          <w:trHeight w:val="630"/>
        </w:trPr>
        <w:tc>
          <w:tcPr>
            <w:tcW w:w="4625" w:type="dxa"/>
          </w:tcPr>
          <w:p w14:paraId="4ACADC24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>Benodigd materiaal:</w:t>
            </w:r>
          </w:p>
        </w:tc>
        <w:tc>
          <w:tcPr>
            <w:tcW w:w="4625" w:type="dxa"/>
          </w:tcPr>
          <w:p w14:paraId="1FB1E6D6" w14:textId="77777777" w:rsidR="005F6516" w:rsidRDefault="005F6516" w:rsidP="005F6516">
            <w:pPr>
              <w:rPr>
                <w:rFonts w:ascii="Arial" w:hAnsi="Arial" w:cs="Arial"/>
              </w:rPr>
            </w:pPr>
            <w:r w:rsidRPr="001E5329">
              <w:rPr>
                <w:rFonts w:ascii="Arial" w:hAnsi="Arial" w:cs="Arial"/>
              </w:rPr>
              <w:t>YouTube-video</w:t>
            </w:r>
          </w:p>
          <w:p w14:paraId="636C3E19" w14:textId="2EB16F4F" w:rsidR="005F6516" w:rsidRPr="00100251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Geprinte teksten</w:t>
            </w:r>
          </w:p>
        </w:tc>
      </w:tr>
      <w:tr w:rsidR="005F6516" w:rsidRPr="006E39E3" w14:paraId="15012CB1" w14:textId="77777777" w:rsidTr="005F6516">
        <w:trPr>
          <w:trHeight w:val="644"/>
        </w:trPr>
        <w:tc>
          <w:tcPr>
            <w:tcW w:w="4625" w:type="dxa"/>
          </w:tcPr>
          <w:p w14:paraId="2430A266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Pr="006E39E3">
              <w:rPr>
                <w:rFonts w:ascii="Arial" w:hAnsi="Arial" w:cs="Arial"/>
                <w:b/>
                <w:bCs/>
              </w:rPr>
              <w:t xml:space="preserve">indtermen Frans (o.b.v. concept SLO): </w:t>
            </w:r>
          </w:p>
          <w:p w14:paraId="78D2DE18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4C9F4404" w14:textId="77777777" w:rsidR="005F6516" w:rsidRPr="00100251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A1; A2; A3; B2; C2. </w:t>
            </w:r>
          </w:p>
        </w:tc>
      </w:tr>
      <w:tr w:rsidR="005F6516" w:rsidRPr="006E39E3" w14:paraId="3131227F" w14:textId="77777777" w:rsidTr="005F6516">
        <w:trPr>
          <w:trHeight w:val="630"/>
        </w:trPr>
        <w:tc>
          <w:tcPr>
            <w:tcW w:w="4625" w:type="dxa"/>
          </w:tcPr>
          <w:p w14:paraId="691C309B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100251">
              <w:rPr>
                <w:rFonts w:ascii="Arial" w:hAnsi="Arial" w:cs="Arial"/>
                <w:b/>
                <w:bCs/>
              </w:rPr>
              <w:t xml:space="preserve">ERK-niveau: </w:t>
            </w:r>
          </w:p>
          <w:p w14:paraId="79818DE3" w14:textId="77777777" w:rsidR="005F6516" w:rsidRPr="00100251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7A2D26A9" w14:textId="63FD8B40" w:rsidR="005F6516" w:rsidRPr="00100251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A2/B1</w:t>
            </w:r>
          </w:p>
        </w:tc>
      </w:tr>
      <w:tr w:rsidR="005F6516" w:rsidRPr="006E39E3" w14:paraId="386BB450" w14:textId="77777777" w:rsidTr="005F6516">
        <w:trPr>
          <w:trHeight w:val="644"/>
        </w:trPr>
        <w:tc>
          <w:tcPr>
            <w:tcW w:w="4625" w:type="dxa"/>
          </w:tcPr>
          <w:p w14:paraId="45053AC7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  <w:r w:rsidRPr="006E39E3">
              <w:rPr>
                <w:rFonts w:ascii="Arial" w:hAnsi="Arial" w:cs="Arial"/>
                <w:b/>
                <w:bCs/>
              </w:rPr>
              <w:t xml:space="preserve">Bouwstenen burgerschap (SLO): </w:t>
            </w:r>
          </w:p>
          <w:p w14:paraId="74ACB98F" w14:textId="77777777" w:rsidR="005F6516" w:rsidRPr="006E39E3" w:rsidRDefault="005F6516" w:rsidP="005F65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25" w:type="dxa"/>
          </w:tcPr>
          <w:p w14:paraId="215797EA" w14:textId="487315C0" w:rsidR="005F6516" w:rsidRPr="006E39E3" w:rsidRDefault="005F6516" w:rsidP="005F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 4, 5 en 7</w:t>
            </w:r>
          </w:p>
        </w:tc>
      </w:tr>
    </w:tbl>
    <w:p w14:paraId="16F145C5" w14:textId="5A87F5A8" w:rsidR="005F6516" w:rsidRDefault="005F6516" w:rsidP="005F6516"/>
    <w:p w14:paraId="410E4ED6" w14:textId="02163594" w:rsidR="005F6516" w:rsidRDefault="00623D6B" w:rsidP="005F6516">
      <w:r w:rsidRPr="00850AA6">
        <w:drawing>
          <wp:anchor distT="0" distB="0" distL="114300" distR="114300" simplePos="0" relativeHeight="251660288" behindDoc="0" locked="0" layoutInCell="1" allowOverlap="1" wp14:anchorId="7869E006" wp14:editId="65EBFAE1">
            <wp:simplePos x="0" y="0"/>
            <wp:positionH relativeFrom="margin">
              <wp:posOffset>4286250</wp:posOffset>
            </wp:positionH>
            <wp:positionV relativeFrom="paragraph">
              <wp:posOffset>6270625</wp:posOffset>
            </wp:positionV>
            <wp:extent cx="1652270" cy="1676400"/>
            <wp:effectExtent l="0" t="0" r="5080" b="0"/>
            <wp:wrapThrough wrapText="bothSides">
              <wp:wrapPolygon edited="0">
                <wp:start x="0" y="0"/>
                <wp:lineTo x="0" y="21355"/>
                <wp:lineTo x="21417" y="21355"/>
                <wp:lineTo x="21417" y="0"/>
                <wp:lineTo x="0" y="0"/>
              </wp:wrapPolygon>
            </wp:wrapThrough>
            <wp:docPr id="1384751398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516">
        <w:br w:type="page"/>
      </w:r>
    </w:p>
    <w:p w14:paraId="29753B5E" w14:textId="5CF35164" w:rsidR="005F6516" w:rsidRDefault="005F6516">
      <w:pPr>
        <w:rPr>
          <w:sz w:val="20"/>
          <w:szCs w:val="20"/>
        </w:rPr>
      </w:pPr>
    </w:p>
    <w:p w14:paraId="45098C13" w14:textId="4B8DC280" w:rsidR="00235824" w:rsidRDefault="00235824">
      <w:pPr>
        <w:wordWrap w:val="0"/>
        <w:spacing w:before="1" w:line="541" w:lineRule="auto"/>
        <w:ind w:left="1"/>
        <w:jc w:val="both"/>
        <w:rPr>
          <w:sz w:val="20"/>
          <w:szCs w:val="20"/>
        </w:rPr>
      </w:pPr>
    </w:p>
    <w:p w14:paraId="11735194" w14:textId="3F26FD02" w:rsidR="00235824" w:rsidRDefault="00235824">
      <w:pPr>
        <w:wordWrap w:val="0"/>
        <w:spacing w:line="541" w:lineRule="auto"/>
        <w:ind w:left="1"/>
        <w:jc w:val="both"/>
        <w:rPr>
          <w:sz w:val="20"/>
          <w:szCs w:val="20"/>
        </w:rPr>
      </w:pPr>
    </w:p>
    <w:p w14:paraId="100D58BC" w14:textId="0BEBB5EB" w:rsidR="00235824" w:rsidRDefault="00235824">
      <w:pPr>
        <w:wordWrap w:val="0"/>
        <w:spacing w:line="541" w:lineRule="auto"/>
        <w:ind w:left="1"/>
        <w:jc w:val="both"/>
        <w:rPr>
          <w:sz w:val="20"/>
          <w:szCs w:val="20"/>
        </w:rPr>
      </w:pPr>
    </w:p>
    <w:p w14:paraId="6B11E016" w14:textId="6CAE9E95" w:rsidR="00235824" w:rsidRDefault="005F6516">
      <w:pPr>
        <w:wordWrap w:val="0"/>
        <w:spacing w:before="1" w:line="541" w:lineRule="auto"/>
        <w:ind w:left="1"/>
        <w:jc w:val="both"/>
        <w:rPr>
          <w:sz w:val="20"/>
          <w:szCs w:val="20"/>
        </w:rPr>
      </w:pPr>
      <w:r>
        <w:drawing>
          <wp:anchor distT="0" distB="0" distL="0" distR="0" simplePos="0" relativeHeight="251656192" behindDoc="1" locked="0" layoutInCell="1" allowOverlap="1" wp14:anchorId="18D5CA9F" wp14:editId="3F775820">
            <wp:simplePos x="0" y="0"/>
            <wp:positionH relativeFrom="page">
              <wp:posOffset>1888127</wp:posOffset>
            </wp:positionH>
            <wp:positionV relativeFrom="paragraph">
              <wp:posOffset>102870</wp:posOffset>
            </wp:positionV>
            <wp:extent cx="3848735" cy="216217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C211EF2-F544-4CF4-079D-C31FB1D4B4F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AA40" w14:textId="77777777" w:rsidR="00235824" w:rsidRDefault="00235824">
      <w:pPr>
        <w:wordWrap w:val="0"/>
        <w:spacing w:line="541" w:lineRule="auto"/>
        <w:ind w:left="1"/>
        <w:jc w:val="both"/>
        <w:rPr>
          <w:sz w:val="20"/>
          <w:szCs w:val="20"/>
        </w:rPr>
      </w:pPr>
    </w:p>
    <w:p w14:paraId="3E660F46" w14:textId="77777777" w:rsidR="00235824" w:rsidRDefault="00235824">
      <w:pPr>
        <w:wordWrap w:val="0"/>
        <w:spacing w:line="541" w:lineRule="auto"/>
        <w:ind w:left="1"/>
        <w:jc w:val="both"/>
        <w:rPr>
          <w:sz w:val="20"/>
          <w:szCs w:val="20"/>
        </w:rPr>
      </w:pPr>
    </w:p>
    <w:p w14:paraId="6C64C8D8" w14:textId="77777777" w:rsidR="00235824" w:rsidRDefault="00235824">
      <w:pPr>
        <w:wordWrap w:val="0"/>
        <w:spacing w:before="1" w:after="177" w:line="541" w:lineRule="auto"/>
        <w:ind w:left="1"/>
        <w:jc w:val="both"/>
        <w:rPr>
          <w:sz w:val="20"/>
          <w:szCs w:val="20"/>
        </w:rPr>
      </w:pPr>
    </w:p>
    <w:p w14:paraId="283E8991" w14:textId="77777777" w:rsidR="005F6516" w:rsidRDefault="005F6516">
      <w:pPr>
        <w:spacing w:before="177" w:line="278" w:lineRule="auto"/>
        <w:ind w:left="3013" w:right="3028" w:firstLine="167"/>
        <w:rPr>
          <w:sz w:val="40"/>
          <w:szCs w:val="40"/>
          <w:lang w:val="fr-FR"/>
        </w:rPr>
      </w:pPr>
    </w:p>
    <w:p w14:paraId="1251A0DD" w14:textId="77777777" w:rsidR="005F6516" w:rsidRDefault="005F6516">
      <w:pPr>
        <w:spacing w:before="177" w:line="278" w:lineRule="auto"/>
        <w:ind w:left="3013" w:right="3028" w:firstLine="167"/>
        <w:rPr>
          <w:sz w:val="40"/>
          <w:szCs w:val="40"/>
          <w:lang w:val="fr-FR"/>
        </w:rPr>
      </w:pPr>
    </w:p>
    <w:p w14:paraId="4DD20597" w14:textId="77777777" w:rsidR="005F6516" w:rsidRDefault="005F6516">
      <w:pPr>
        <w:spacing w:before="177" w:line="278" w:lineRule="auto"/>
        <w:ind w:left="3013" w:right="3028" w:firstLine="167"/>
        <w:rPr>
          <w:sz w:val="40"/>
          <w:szCs w:val="40"/>
          <w:lang w:val="fr-FR"/>
        </w:rPr>
      </w:pPr>
    </w:p>
    <w:p w14:paraId="7179ED31" w14:textId="6094F6EE" w:rsidR="00235824" w:rsidRPr="005F6516" w:rsidRDefault="005F6516">
      <w:pPr>
        <w:spacing w:before="177" w:line="278" w:lineRule="auto"/>
        <w:ind w:left="3013" w:right="3028" w:firstLine="167"/>
        <w:rPr>
          <w:sz w:val="40"/>
          <w:szCs w:val="40"/>
          <w:lang w:val="fr-FR"/>
        </w:rPr>
      </w:pPr>
      <w:r w:rsidRPr="005F6516">
        <w:rPr>
          <w:sz w:val="40"/>
          <w:szCs w:val="40"/>
          <w:lang w:val="fr-FR"/>
        </w:rPr>
        <w:t>Fiche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pédagogique autour</w:t>
      </w:r>
      <w:r w:rsidRPr="005F6516">
        <w:rPr>
          <w:spacing w:val="-1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de</w:t>
      </w:r>
      <w:r w:rsidRPr="005F6516">
        <w:rPr>
          <w:spacing w:val="-1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la</w:t>
      </w:r>
      <w:r w:rsidRPr="005F6516">
        <w:rPr>
          <w:spacing w:val="-1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 xml:space="preserve">chanson </w:t>
      </w:r>
      <w:r w:rsidRPr="005F6516">
        <w:rPr>
          <w:sz w:val="40"/>
          <w:szCs w:val="40"/>
          <w:lang w:val="fr-FR"/>
        </w:rPr>
        <w:br/>
      </w:r>
      <w:r w:rsidRPr="005F6516">
        <w:rPr>
          <w:spacing w:val="866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“La pieva”</w:t>
      </w:r>
    </w:p>
    <w:p w14:paraId="6D8D7233" w14:textId="77777777" w:rsidR="00235824" w:rsidRPr="00623D6B" w:rsidRDefault="005F6516">
      <w:pPr>
        <w:spacing w:before="1" w:after="518" w:line="278" w:lineRule="auto"/>
        <w:ind w:left="3658" w:right="3673" w:firstLine="933"/>
        <w:rPr>
          <w:sz w:val="40"/>
          <w:szCs w:val="40"/>
          <w:lang w:val="fr-FR"/>
        </w:rPr>
      </w:pPr>
      <w:r w:rsidRPr="00623D6B">
        <w:rPr>
          <w:spacing w:val="2"/>
          <w:sz w:val="40"/>
          <w:szCs w:val="40"/>
          <w:lang w:val="fr-FR"/>
        </w:rPr>
        <w:t>p</w:t>
      </w:r>
      <w:r w:rsidRPr="00623D6B">
        <w:rPr>
          <w:spacing w:val="1"/>
          <w:sz w:val="40"/>
          <w:szCs w:val="40"/>
          <w:lang w:val="fr-FR"/>
        </w:rPr>
        <w:t>ar</w:t>
      </w:r>
      <w:r w:rsidRPr="00623D6B">
        <w:rPr>
          <w:spacing w:val="815"/>
          <w:sz w:val="40"/>
          <w:szCs w:val="40"/>
          <w:lang w:val="fr-FR"/>
        </w:rPr>
        <w:t xml:space="preserve"> </w:t>
      </w:r>
      <w:r w:rsidRPr="00623D6B">
        <w:rPr>
          <w:sz w:val="40"/>
          <w:szCs w:val="40"/>
          <w:lang w:val="fr-FR"/>
        </w:rPr>
        <w:t>Barbara</w:t>
      </w:r>
      <w:r w:rsidRPr="00623D6B">
        <w:rPr>
          <w:spacing w:val="-2"/>
          <w:sz w:val="40"/>
          <w:szCs w:val="40"/>
          <w:lang w:val="fr-FR"/>
        </w:rPr>
        <w:t xml:space="preserve"> </w:t>
      </w:r>
      <w:r w:rsidRPr="00623D6B">
        <w:rPr>
          <w:sz w:val="40"/>
          <w:szCs w:val="40"/>
          <w:lang w:val="fr-FR"/>
        </w:rPr>
        <w:t>Pravi</w:t>
      </w:r>
    </w:p>
    <w:p w14:paraId="6D48C948" w14:textId="77777777" w:rsidR="005F6516" w:rsidRPr="00623D6B" w:rsidRDefault="005F6516" w:rsidP="005F6516">
      <w:pPr>
        <w:tabs>
          <w:tab w:val="left" w:pos="1808"/>
        </w:tabs>
        <w:wordWrap w:val="0"/>
        <w:spacing w:before="48" w:after="415"/>
        <w:ind w:left="1447"/>
        <w:rPr>
          <w:sz w:val="28"/>
          <w:szCs w:val="28"/>
          <w:lang w:val="fr-FR"/>
        </w:rPr>
      </w:pPr>
    </w:p>
    <w:p w14:paraId="6ADE7987" w14:textId="77777777" w:rsidR="00235824" w:rsidRPr="00623D6B" w:rsidRDefault="00235824">
      <w:pPr>
        <w:rPr>
          <w:sz w:val="28"/>
          <w:szCs w:val="28"/>
          <w:lang w:val="fr-FR"/>
        </w:rPr>
      </w:pPr>
    </w:p>
    <w:p w14:paraId="52739045" w14:textId="77777777" w:rsidR="005F6516" w:rsidRPr="005F6516" w:rsidRDefault="005F6516">
      <w:pPr>
        <w:rPr>
          <w:sz w:val="36"/>
          <w:szCs w:val="36"/>
          <w:lang w:val="fr-FR"/>
        </w:rPr>
        <w:sectPr w:rsidR="005F6516" w:rsidRPr="005F6516">
          <w:headerReference w:type="default" r:id="rId9"/>
          <w:footerReference w:type="default" r:id="rId10"/>
          <w:type w:val="continuous"/>
          <w:pgSz w:w="11920" w:h="16840"/>
          <w:pgMar w:top="1431" w:right="1072" w:bottom="1432" w:left="1072" w:header="0" w:footer="0" w:gutter="0"/>
          <w:cols w:space="425"/>
        </w:sectPr>
      </w:pPr>
    </w:p>
    <w:p w14:paraId="367281CE" w14:textId="77777777" w:rsidR="00235824" w:rsidRPr="005F6516" w:rsidRDefault="005F6516">
      <w:pPr>
        <w:wordWrap w:val="0"/>
        <w:spacing w:before="1" w:line="287" w:lineRule="auto"/>
        <w:ind w:left="1"/>
        <w:jc w:val="both"/>
        <w:rPr>
          <w:sz w:val="20"/>
          <w:szCs w:val="20"/>
          <w:lang w:val="fr-FR"/>
        </w:rPr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F17DE31" wp14:editId="01B3F59E">
                <wp:simplePos x="0" y="0"/>
                <wp:positionH relativeFrom="page">
                  <wp:posOffset>908050</wp:posOffset>
                </wp:positionH>
                <wp:positionV relativeFrom="paragraph">
                  <wp:posOffset>158115</wp:posOffset>
                </wp:positionV>
                <wp:extent cx="1245235" cy="12700"/>
                <wp:effectExtent l="0" t="0" r="0" b="0"/>
                <wp:wrapNone/>
                <wp:docPr id="31" name="Imag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446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 h="12700">
                              <a:moveTo>
                                <a:pt x="6350" y="6350"/>
                              </a:moveTo>
                              <a:lnTo>
                                <a:pt x="1238250" y="6350"/>
                              </a:lnTo>
                            </a:path>
                          </a:pathLst>
                        </a:custGeom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F70D3" id="Image 31" o:spid="_x0000_s1026" style="position:absolute;margin-left:71.5pt;margin-top:12.45pt;width:98.05pt;height: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iJ+wEAACkEAAAOAAAAZHJzL2Uyb0RvYy54bWysU8tu2zAQvBfoPxC817KU1A0Ey0GRIL0E&#10;bYCkH7CmqAfKF7iMZf99l6SsuM2tqA7Ecrk7mtkht7dHrdhBehytaXi5WnMmjbDtaPqG/3x5+HTD&#10;GQYwLShrZMNPEvnt7uOH7eRqWdnBqlZ6RiAG68k1fAjB1UWBYpAacGWdNHTYWa8h0Nb3RethInSt&#10;imq93hST9a3zVkhEyt7nQ75L+F0nRfjRdSgDUw0nbiGtPq37uBa7LdS9BzeMYqYB/8BCw2jopwvU&#10;PQRgr358B6VH4S3aLqyE1YXtulHIpIHUlOu/1DwP4GTSQsNBt4wJ/x+s+H54dk8+Ukf3aMUvZMbe&#10;DWB6+RUdjY9MjUMqJof1Uhw3OLcdO69jO2lhxzTY0zJYeQxMULKsrq83a5q/oLOy+kJhxIT63Cxe&#10;MXyTNgHB4RFD9qU9RzCcI3E059ATveirSr4GzshXzxn5us++OgixL7KLIZsumAxnIvFU24N8saku&#10;RBGbq89ElrimIFN9q1Hmsrasrm6q9+W5iCTGPyetCxtKXupVJhOLU2EC6BF0CkiN0K5tOJo+XSy0&#10;amwfRqUiS/T9/k55doB4rdOXikC5AXK2zNnMfa5PNP4A0mOg56dGTdOYcXKHMrPn2eZo+N62pycf&#10;j+OO7mOCm99OvPCX+1T19sJ3vwEAAP//AwBQSwMEFAAGAAgAAAAhAAFEyN/dAAAACQEAAA8AAABk&#10;cnMvZG93bnJldi54bWxMj0FLw0AQhe+C/2EZwZvdNAnFxGyKBAQFPdiK52l2TKLZ2ZLdtum/dzzZ&#10;43vzePO9aj27UR1pCoNnA8tFAoq49XbgzsDH9unuHlSIyBZHz2TgTAHW9fVVhaX1J36n4yZ2Sko4&#10;lGigj3Ffah3anhyGhd8Ty+3LTw6jyKnTdsKTlLtRp0my0g4Hlg897qnpqf3ZHJwBS/lbTk2H6Xn7&#10;2Xz759eX4Ftjbm/mxwdQkeb4H4Y/fEGHWph2/sA2qFF0nsmWaCDNC1ASyLJiCWonxqoAXVf6ckH9&#10;CwAA//8DAFBLAQItABQABgAIAAAAIQC2gziS/gAAAOEBAAATAAAAAAAAAAAAAAAAAAAAAABbQ29u&#10;dGVudF9UeXBlc10ueG1sUEsBAi0AFAAGAAgAAAAhADj9If/WAAAAlAEAAAsAAAAAAAAAAAAAAAAA&#10;LwEAAF9yZWxzLy5yZWxzUEsBAi0AFAAGAAgAAAAhAEJZ+In7AQAAKQQAAA4AAAAAAAAAAAAAAAAA&#10;LgIAAGRycy9lMm9Eb2MueG1sUEsBAi0AFAAGAAgAAAAhAAFEyN/dAAAACQEAAA8AAAAAAAAAAAAA&#10;AAAAVQQAAGRycy9kb3ducmV2LnhtbFBLBQYAAAAABAAEAPMAAABfBQAAAAA=&#10;" path="m6350,6350r1231900,e" filled="f" strokeweight="1pt">
                <v:stroke miterlimit="10" joinstyle="miter"/>
                <v:path arrowok="t"/>
                <o:lock v:ext="edit" aspectratio="t"/>
                <w10:wrap anchorx="page"/>
              </v:shape>
            </w:pict>
          </mc:Fallback>
        </mc:AlternateContent>
      </w:r>
    </w:p>
    <w:p w14:paraId="61EA9466" w14:textId="77777777" w:rsidR="00235824" w:rsidRPr="005F6516" w:rsidRDefault="00235824">
      <w:pPr>
        <w:wordWrap w:val="0"/>
        <w:spacing w:before="1" w:after="91" w:line="287" w:lineRule="auto"/>
        <w:ind w:left="1"/>
        <w:jc w:val="both"/>
        <w:rPr>
          <w:sz w:val="20"/>
          <w:szCs w:val="20"/>
          <w:lang w:val="fr-FR"/>
        </w:rPr>
      </w:pPr>
    </w:p>
    <w:p w14:paraId="7F4C01B7" w14:textId="77777777" w:rsidR="00235824" w:rsidRPr="005F6516" w:rsidRDefault="005F6516">
      <w:pPr>
        <w:pStyle w:val="Kop3"/>
        <w:wordWrap w:val="0"/>
        <w:spacing w:before="92" w:after="35"/>
        <w:ind w:left="367"/>
        <w:rPr>
          <w:b/>
          <w:bCs/>
          <w:sz w:val="24"/>
          <w:szCs w:val="24"/>
          <w:lang w:val="fr-FR"/>
        </w:rPr>
      </w:pPr>
      <w:r w:rsidRPr="005F6516">
        <w:rPr>
          <w:b/>
          <w:bCs/>
          <w:sz w:val="24"/>
          <w:szCs w:val="24"/>
          <w:shd w:val="clear" w:color="auto" w:fill="FFD966"/>
          <w:lang w:val="fr-FR"/>
        </w:rPr>
        <w:t>Activité</w:t>
      </w:r>
      <w:r w:rsidRPr="005F6516">
        <w:rPr>
          <w:b/>
          <w:bCs/>
          <w:w w:val="76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1:</w:t>
      </w:r>
      <w:r w:rsidRPr="005F6516">
        <w:rPr>
          <w:b/>
          <w:bCs/>
          <w:w w:val="76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texte</w:t>
      </w:r>
      <w:r w:rsidRPr="005F6516">
        <w:rPr>
          <w:b/>
          <w:bCs/>
          <w:w w:val="76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à</w:t>
      </w:r>
      <w:r w:rsidRPr="005F6516">
        <w:rPr>
          <w:b/>
          <w:bCs/>
          <w:w w:val="76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trous</w:t>
      </w:r>
    </w:p>
    <w:p w14:paraId="21EAC291" w14:textId="77777777" w:rsidR="00235824" w:rsidRDefault="005F6516">
      <w:pPr>
        <w:numPr>
          <w:ilvl w:val="0"/>
          <w:numId w:val="8"/>
        </w:numPr>
        <w:spacing w:before="35" w:line="278" w:lineRule="auto"/>
        <w:ind w:right="670"/>
        <w:rPr>
          <w:sz w:val="24"/>
          <w:szCs w:val="24"/>
        </w:rPr>
      </w:pPr>
      <w:r>
        <w:rPr>
          <w:sz w:val="24"/>
          <w:szCs w:val="24"/>
        </w:rPr>
        <w:t>Deel de gatentekst uit, beluister het liedje (min. 2x), met of zonder ondertiteling,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afhankelijk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niveau.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Evt.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geef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woorden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erbij,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zodat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 moeten kiezen welke waar te horen is.</w:t>
      </w:r>
    </w:p>
    <w:p w14:paraId="4636FC88" w14:textId="77777777" w:rsidR="00235824" w:rsidRDefault="005F6516">
      <w:pPr>
        <w:numPr>
          <w:ilvl w:val="0"/>
          <w:numId w:val="9"/>
        </w:numPr>
        <w:spacing w:after="309" w:line="278" w:lineRule="auto"/>
        <w:ind w:right="1662"/>
        <w:rPr>
          <w:sz w:val="24"/>
          <w:szCs w:val="24"/>
        </w:rPr>
      </w:pPr>
      <w:r>
        <w:rPr>
          <w:sz w:val="24"/>
          <w:szCs w:val="24"/>
        </w:rPr>
        <w:t>Kijk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bespreek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welke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thema’s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bij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“gaten-woorden”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horen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(Frans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en/of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Nederlands).</w:t>
      </w:r>
    </w:p>
    <w:p w14:paraId="4682CEAA" w14:textId="77777777" w:rsidR="00235824" w:rsidRDefault="005F6516">
      <w:pPr>
        <w:pStyle w:val="Kop3"/>
        <w:wordWrap w:val="0"/>
        <w:spacing w:before="310" w:after="38"/>
        <w:ind w:left="3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D966"/>
        </w:rPr>
        <w:t>Activité</w:t>
      </w:r>
      <w:r>
        <w:rPr>
          <w:b/>
          <w:bCs/>
          <w:w w:val="86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2:</w:t>
      </w:r>
      <w:r>
        <w:rPr>
          <w:b/>
          <w:bCs/>
          <w:w w:val="86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texte</w:t>
      </w:r>
      <w:r>
        <w:rPr>
          <w:b/>
          <w:bCs/>
          <w:w w:val="86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avec</w:t>
      </w:r>
      <w:r>
        <w:rPr>
          <w:b/>
          <w:bCs/>
          <w:w w:val="86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questions</w:t>
      </w:r>
    </w:p>
    <w:p w14:paraId="233F20C2" w14:textId="77777777" w:rsidR="00235824" w:rsidRDefault="005F6516">
      <w:pPr>
        <w:numPr>
          <w:ilvl w:val="0"/>
          <w:numId w:val="10"/>
        </w:numPr>
        <w:spacing w:before="38" w:line="278" w:lineRule="auto"/>
        <w:ind w:right="657"/>
        <w:rPr>
          <w:sz w:val="24"/>
          <w:szCs w:val="24"/>
        </w:rPr>
      </w:pPr>
      <w:r>
        <w:rPr>
          <w:sz w:val="24"/>
          <w:szCs w:val="24"/>
        </w:rPr>
        <w:t>Deel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tekst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vragen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uit.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Laat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eerst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woorden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markeren die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maken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hebben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thema’s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activité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zijn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besproken.</w:t>
      </w:r>
    </w:p>
    <w:p w14:paraId="47D87384" w14:textId="77777777" w:rsidR="00235824" w:rsidRDefault="005F6516">
      <w:pPr>
        <w:numPr>
          <w:ilvl w:val="0"/>
          <w:numId w:val="11"/>
        </w:numPr>
        <w:wordWrap w:val="0"/>
        <w:spacing w:after="35" w:line="275" w:lineRule="exact"/>
        <w:rPr>
          <w:sz w:val="24"/>
          <w:szCs w:val="24"/>
        </w:rPr>
      </w:pPr>
      <w:r>
        <w:rPr>
          <w:sz w:val="24"/>
          <w:szCs w:val="24"/>
        </w:rPr>
        <w:t>De leerlingen geven daarna alleen of in tweetallen antwoord op de vragen.</w:t>
      </w:r>
    </w:p>
    <w:p w14:paraId="55D45BE7" w14:textId="77777777" w:rsidR="00235824" w:rsidRDefault="005F6516">
      <w:pPr>
        <w:numPr>
          <w:ilvl w:val="0"/>
          <w:numId w:val="12"/>
        </w:numPr>
        <w:spacing w:before="36" w:line="277" w:lineRule="auto"/>
        <w:ind w:right="590"/>
        <w:rPr>
          <w:sz w:val="24"/>
          <w:szCs w:val="24"/>
        </w:rPr>
      </w:pPr>
      <w:r>
        <w:rPr>
          <w:sz w:val="24"/>
          <w:szCs w:val="24"/>
        </w:rPr>
        <w:t>Bespreek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antwoorden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zelf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nakijken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 klaar zijn.</w:t>
      </w:r>
    </w:p>
    <w:p w14:paraId="4ED69BA9" w14:textId="77777777" w:rsidR="00235824" w:rsidRDefault="005F6516">
      <w:pPr>
        <w:numPr>
          <w:ilvl w:val="0"/>
          <w:numId w:val="13"/>
        </w:numPr>
        <w:spacing w:after="312" w:line="278" w:lineRule="auto"/>
        <w:ind w:right="387"/>
        <w:rPr>
          <w:sz w:val="24"/>
          <w:szCs w:val="24"/>
        </w:rPr>
      </w:pPr>
      <w:r>
        <w:rPr>
          <w:sz w:val="24"/>
          <w:szCs w:val="24"/>
        </w:rPr>
        <w:t>Bonusopdracht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snelle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leerlingen: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markeer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signaalwoorden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verklaar het verband aan de hand van de context.</w:t>
      </w:r>
    </w:p>
    <w:p w14:paraId="1A1E8E12" w14:textId="77777777" w:rsidR="00235824" w:rsidRDefault="005F6516">
      <w:pPr>
        <w:pStyle w:val="Kop3"/>
        <w:wordWrap w:val="0"/>
        <w:spacing w:before="313" w:after="37"/>
        <w:ind w:left="3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D966"/>
        </w:rPr>
        <w:t>Activité</w:t>
      </w:r>
      <w:r>
        <w:rPr>
          <w:b/>
          <w:bCs/>
          <w:spacing w:val="1"/>
          <w:w w:val="88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3:</w:t>
      </w:r>
      <w:r>
        <w:rPr>
          <w:b/>
          <w:bCs/>
          <w:w w:val="88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raconter</w:t>
      </w:r>
      <w:r>
        <w:rPr>
          <w:b/>
          <w:bCs/>
          <w:w w:val="88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sur</w:t>
      </w:r>
      <w:r>
        <w:rPr>
          <w:b/>
          <w:bCs/>
          <w:w w:val="88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ses</w:t>
      </w:r>
      <w:r>
        <w:rPr>
          <w:b/>
          <w:bCs/>
          <w:w w:val="88"/>
          <w:sz w:val="24"/>
          <w:szCs w:val="24"/>
          <w:shd w:val="clear" w:color="auto" w:fill="FFD966"/>
        </w:rPr>
        <w:t xml:space="preserve"> </w:t>
      </w:r>
      <w:r>
        <w:rPr>
          <w:b/>
          <w:bCs/>
          <w:sz w:val="24"/>
          <w:szCs w:val="24"/>
          <w:shd w:val="clear" w:color="auto" w:fill="FFD966"/>
        </w:rPr>
        <w:t>origines</w:t>
      </w:r>
    </w:p>
    <w:p w14:paraId="213CFCB1" w14:textId="77777777" w:rsidR="00235824" w:rsidRDefault="005F6516">
      <w:pPr>
        <w:numPr>
          <w:ilvl w:val="0"/>
          <w:numId w:val="14"/>
        </w:numPr>
        <w:spacing w:before="37" w:line="278" w:lineRule="auto"/>
        <w:ind w:right="777"/>
        <w:rPr>
          <w:sz w:val="24"/>
          <w:szCs w:val="24"/>
        </w:rPr>
      </w:pPr>
      <w:r>
        <w:rPr>
          <w:sz w:val="24"/>
          <w:szCs w:val="24"/>
        </w:rPr>
        <w:t>Laat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‘fiche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d’origine’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invullen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Pravi.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Niet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alle info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tekst.</w:t>
      </w:r>
    </w:p>
    <w:p w14:paraId="3BB6D5F6" w14:textId="77777777" w:rsidR="00235824" w:rsidRDefault="005F6516">
      <w:pPr>
        <w:numPr>
          <w:ilvl w:val="0"/>
          <w:numId w:val="15"/>
        </w:numPr>
        <w:wordWrap w:val="0"/>
        <w:spacing w:after="40" w:line="274" w:lineRule="exact"/>
        <w:rPr>
          <w:sz w:val="24"/>
          <w:szCs w:val="24"/>
        </w:rPr>
      </w:pPr>
      <w:r>
        <w:rPr>
          <w:sz w:val="24"/>
          <w:szCs w:val="24"/>
        </w:rPr>
        <w:t>Laat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hun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‘fiche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d’origine’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zo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volledig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mogelijk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invullen.</w:t>
      </w:r>
    </w:p>
    <w:p w14:paraId="703B1907" w14:textId="77777777" w:rsidR="00235824" w:rsidRDefault="005F6516">
      <w:pPr>
        <w:numPr>
          <w:ilvl w:val="0"/>
          <w:numId w:val="16"/>
        </w:numPr>
        <w:wordWrap w:val="0"/>
        <w:spacing w:before="41" w:after="35"/>
        <w:rPr>
          <w:sz w:val="24"/>
          <w:szCs w:val="24"/>
        </w:rPr>
      </w:pPr>
      <w:r>
        <w:rPr>
          <w:sz w:val="24"/>
          <w:szCs w:val="24"/>
        </w:rPr>
        <w:t>Laat de leerlingen eerst vertellen over de achtergrond van Barbara Pravi.</w:t>
      </w:r>
    </w:p>
    <w:p w14:paraId="263C1981" w14:textId="77777777" w:rsidR="00235824" w:rsidRDefault="005F6516">
      <w:pPr>
        <w:numPr>
          <w:ilvl w:val="0"/>
          <w:numId w:val="17"/>
        </w:numPr>
        <w:spacing w:before="35" w:line="278" w:lineRule="auto"/>
        <w:ind w:right="536"/>
        <w:rPr>
          <w:sz w:val="24"/>
          <w:szCs w:val="24"/>
        </w:rPr>
      </w:pPr>
      <w:r>
        <w:rPr>
          <w:sz w:val="24"/>
          <w:szCs w:val="24"/>
        </w:rPr>
        <w:t>Laat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elkaar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daarna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interviewen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achtergrond.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Dit 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eventueel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koppelen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grammaticaal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onderdeel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‘vragen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stellen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 verschillende manieren’.</w:t>
      </w:r>
    </w:p>
    <w:p w14:paraId="6AAB3C5B" w14:textId="77777777" w:rsidR="00235824" w:rsidRDefault="005F6516">
      <w:pPr>
        <w:numPr>
          <w:ilvl w:val="0"/>
          <w:numId w:val="18"/>
        </w:numPr>
        <w:tabs>
          <w:tab w:val="left" w:pos="1808"/>
        </w:tabs>
        <w:wordWrap w:val="0"/>
        <w:spacing w:after="38" w:line="274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variant: laat de leerlingen een ander presenteren (zinnen aanpassen)</w:t>
      </w:r>
    </w:p>
    <w:p w14:paraId="46376EBD" w14:textId="77777777" w:rsidR="00235824" w:rsidRDefault="005F6516">
      <w:pPr>
        <w:numPr>
          <w:ilvl w:val="0"/>
          <w:numId w:val="19"/>
        </w:numPr>
        <w:spacing w:before="39" w:line="276" w:lineRule="auto"/>
        <w:ind w:right="389"/>
        <w:rPr>
          <w:sz w:val="24"/>
          <w:szCs w:val="24"/>
        </w:rPr>
      </w:pPr>
      <w:r>
        <w:rPr>
          <w:sz w:val="24"/>
          <w:szCs w:val="24"/>
        </w:rPr>
        <w:t>Creatieve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opdracht: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kunt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leerlingen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ook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vragen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plaatjes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foto’s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 zoeken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bij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fiche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d’origine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(evt.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opdracht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volgende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aan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hiervan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‘roots’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klas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presenteren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Frans.</w:t>
      </w:r>
    </w:p>
    <w:p w14:paraId="57A00FEA" w14:textId="77777777" w:rsidR="00235824" w:rsidRDefault="00235824">
      <w:pPr>
        <w:rPr>
          <w:sz w:val="24"/>
          <w:szCs w:val="24"/>
        </w:rPr>
        <w:sectPr w:rsidR="00235824">
          <w:headerReference w:type="default" r:id="rId11"/>
          <w:footerReference w:type="default" r:id="rId12"/>
          <w:pgSz w:w="11920" w:h="16840"/>
          <w:pgMar w:top="1431" w:right="1072" w:bottom="1432" w:left="1072" w:header="0" w:footer="0" w:gutter="0"/>
          <w:cols w:space="425"/>
        </w:sectPr>
      </w:pPr>
    </w:p>
    <w:p w14:paraId="328F7A3F" w14:textId="77777777" w:rsidR="00235824" w:rsidRPr="005F6516" w:rsidRDefault="005F6516">
      <w:pPr>
        <w:pStyle w:val="Kop3"/>
        <w:wordWrap w:val="0"/>
        <w:spacing w:before="1" w:after="358"/>
        <w:ind w:left="367"/>
        <w:rPr>
          <w:b/>
          <w:bCs/>
          <w:sz w:val="24"/>
          <w:szCs w:val="24"/>
          <w:lang w:val="fr-FR"/>
        </w:rPr>
      </w:pPr>
      <w:r w:rsidRPr="005F6516">
        <w:rPr>
          <w:b/>
          <w:bCs/>
          <w:sz w:val="24"/>
          <w:szCs w:val="24"/>
          <w:lang w:val="fr-FR"/>
        </w:rPr>
        <w:lastRenderedPageBreak/>
        <w:t>Barbara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Pravi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-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LA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PIEVA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(Chez</w:t>
      </w:r>
      <w:r w:rsidRPr="005F6516">
        <w:rPr>
          <w:b/>
          <w:bCs/>
          <w:w w:val="95"/>
          <w:sz w:val="24"/>
          <w:szCs w:val="24"/>
          <w:lang w:val="fr-FR"/>
        </w:rPr>
        <w:t xml:space="preserve"> </w:t>
      </w:r>
      <w:r w:rsidRPr="005F6516">
        <w:rPr>
          <w:b/>
          <w:bCs/>
          <w:sz w:val="24"/>
          <w:szCs w:val="24"/>
          <w:lang w:val="fr-FR"/>
        </w:rPr>
        <w:t>moi)</w:t>
      </w:r>
    </w:p>
    <w:p w14:paraId="45518E7D" w14:textId="77777777" w:rsidR="00235824" w:rsidRPr="005F6516" w:rsidRDefault="005F6516">
      <w:pPr>
        <w:numPr>
          <w:ilvl w:val="0"/>
          <w:numId w:val="20"/>
        </w:numPr>
        <w:tabs>
          <w:tab w:val="left" w:pos="1088"/>
        </w:tabs>
        <w:wordWrap w:val="0"/>
        <w:spacing w:before="359" w:after="4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Chez moi, on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parle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avec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……………………….</w:t>
      </w:r>
    </w:p>
    <w:p w14:paraId="64D435D0" w14:textId="77777777" w:rsidR="00235824" w:rsidRPr="005F6516" w:rsidRDefault="005F6516">
      <w:pPr>
        <w:numPr>
          <w:ilvl w:val="0"/>
          <w:numId w:val="21"/>
        </w:numPr>
        <w:tabs>
          <w:tab w:val="left" w:pos="1088"/>
        </w:tabs>
        <w:wordWrap w:val="0"/>
        <w:spacing w:before="41" w:after="41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On</w:t>
      </w:r>
      <w:r w:rsidRPr="005F6516">
        <w:rPr>
          <w:w w:val="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sait</w:t>
      </w:r>
      <w:r w:rsidRPr="005F6516">
        <w:rPr>
          <w:w w:val="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w w:val="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bonté</w:t>
      </w:r>
      <w:r w:rsidRPr="005F6516">
        <w:rPr>
          <w:w w:val="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sans</w:t>
      </w:r>
      <w:r w:rsidRPr="005F6516">
        <w:rPr>
          <w:w w:val="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jugement</w:t>
      </w:r>
    </w:p>
    <w:p w14:paraId="3C2155B0" w14:textId="77777777" w:rsidR="00235824" w:rsidRPr="005F6516" w:rsidRDefault="005F6516">
      <w:pPr>
        <w:numPr>
          <w:ilvl w:val="0"/>
          <w:numId w:val="22"/>
        </w:numPr>
        <w:tabs>
          <w:tab w:val="left" w:pos="1088"/>
        </w:tabs>
        <w:wordWrap w:val="0"/>
        <w:spacing w:before="42" w:after="4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Oui, chez moi, quand on tend les mains</w:t>
      </w:r>
    </w:p>
    <w:p w14:paraId="65E114B5" w14:textId="77777777" w:rsidR="00235824" w:rsidRPr="005F6516" w:rsidRDefault="005F6516">
      <w:pPr>
        <w:numPr>
          <w:ilvl w:val="0"/>
          <w:numId w:val="23"/>
        </w:numPr>
        <w:tabs>
          <w:tab w:val="left" w:pos="1088"/>
        </w:tabs>
        <w:wordWrap w:val="0"/>
        <w:spacing w:before="41" w:after="4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C'est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offrir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qu'il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dedans</w:t>
      </w:r>
    </w:p>
    <w:p w14:paraId="06E44072" w14:textId="77777777" w:rsidR="00235824" w:rsidRPr="005F6516" w:rsidRDefault="005F6516">
      <w:pPr>
        <w:numPr>
          <w:ilvl w:val="0"/>
          <w:numId w:val="24"/>
        </w:numPr>
        <w:tabs>
          <w:tab w:val="left" w:pos="1088"/>
        </w:tabs>
        <w:wordWrap w:val="0"/>
        <w:spacing w:before="41" w:after="41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Chez moi, il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y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mille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une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nuits</w:t>
      </w:r>
    </w:p>
    <w:p w14:paraId="7D88FCF9" w14:textId="77777777" w:rsidR="00235824" w:rsidRPr="005F6516" w:rsidRDefault="005F6516">
      <w:pPr>
        <w:numPr>
          <w:ilvl w:val="0"/>
          <w:numId w:val="25"/>
        </w:numPr>
        <w:tabs>
          <w:tab w:val="left" w:pos="1088"/>
        </w:tabs>
        <w:wordWrap w:val="0"/>
        <w:spacing w:before="42" w:after="4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Nos yeux transpirent l'or et le feu</w:t>
      </w:r>
    </w:p>
    <w:p w14:paraId="0B5DD911" w14:textId="77777777" w:rsidR="00235824" w:rsidRPr="005F6516" w:rsidRDefault="005F6516">
      <w:pPr>
        <w:numPr>
          <w:ilvl w:val="0"/>
          <w:numId w:val="26"/>
        </w:numPr>
        <w:tabs>
          <w:tab w:val="left" w:pos="1088"/>
        </w:tabs>
        <w:wordWrap w:val="0"/>
        <w:spacing w:before="41" w:after="4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Il y a des tables remplies de fruits</w:t>
      </w:r>
    </w:p>
    <w:p w14:paraId="2A5D175A" w14:textId="77777777" w:rsidR="00235824" w:rsidRPr="005F6516" w:rsidRDefault="005F6516">
      <w:pPr>
        <w:numPr>
          <w:ilvl w:val="0"/>
          <w:numId w:val="27"/>
        </w:numPr>
        <w:tabs>
          <w:tab w:val="left" w:pos="1088"/>
        </w:tabs>
        <w:wordWrap w:val="0"/>
        <w:spacing w:before="41" w:after="355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Les lèvres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l'accent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………………….</w:t>
      </w:r>
    </w:p>
    <w:p w14:paraId="505597AF" w14:textId="77777777" w:rsidR="00235824" w:rsidRPr="005F6516" w:rsidRDefault="005F6516">
      <w:pPr>
        <w:numPr>
          <w:ilvl w:val="0"/>
          <w:numId w:val="28"/>
        </w:numPr>
        <w:tabs>
          <w:tab w:val="left" w:pos="1088"/>
        </w:tabs>
        <w:spacing w:before="355" w:line="278" w:lineRule="auto"/>
        <w:ind w:right="498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Chez</w:t>
      </w:r>
      <w:r w:rsidRPr="005F6516">
        <w:rPr>
          <w:spacing w:val="1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1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certains</w:t>
      </w:r>
      <w:r w:rsidRPr="005F6516">
        <w:rPr>
          <w:spacing w:val="1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roulent</w:t>
      </w:r>
      <w:r w:rsidRPr="005F6516">
        <w:rPr>
          <w:spacing w:val="1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1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 10.D'autres parlent peu ou parlent fort</w:t>
      </w:r>
    </w:p>
    <w:p w14:paraId="7EA8F30E" w14:textId="77777777" w:rsidR="00235824" w:rsidRPr="005F6516" w:rsidRDefault="005F6516">
      <w:pPr>
        <w:numPr>
          <w:ilvl w:val="0"/>
          <w:numId w:val="29"/>
        </w:numPr>
        <w:wordWrap w:val="0"/>
        <w:spacing w:after="40" w:line="274" w:lineRule="exact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Qu'ils viennent des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neiges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ou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…………………</w:t>
      </w:r>
    </w:p>
    <w:p w14:paraId="3281622A" w14:textId="77777777" w:rsidR="00235824" w:rsidRPr="005F6516" w:rsidRDefault="005F6516">
      <w:pPr>
        <w:wordWrap w:val="0"/>
        <w:spacing w:before="41" w:after="37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12.Ils ont tous un jour pris le nord</w:t>
      </w:r>
    </w:p>
    <w:p w14:paraId="289FA553" w14:textId="77777777" w:rsidR="00235824" w:rsidRPr="005F6516" w:rsidRDefault="005F6516">
      <w:pPr>
        <w:spacing w:before="38" w:after="307" w:line="278" w:lineRule="auto"/>
        <w:ind w:left="727" w:right="4220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13.On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raconte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fables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anciennes</w:t>
      </w:r>
      <w:r w:rsidRPr="005F6516">
        <w:rPr>
          <w:spacing w:val="57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14.Qui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passent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mémoire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en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mémoire</w:t>
      </w:r>
      <w:r w:rsidRPr="005F6516">
        <w:rPr>
          <w:spacing w:val="45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15.On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sait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où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poussent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nos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w w:val="99"/>
          <w:sz w:val="24"/>
          <w:szCs w:val="24"/>
          <w:lang w:val="fr-FR"/>
        </w:rPr>
        <w:t>…………………..</w:t>
      </w:r>
      <w:r w:rsidRPr="005F6516">
        <w:rPr>
          <w:spacing w:val="-6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 xml:space="preserve"> 16.On n'a pas honte de notre histoire</w:t>
      </w:r>
    </w:p>
    <w:p w14:paraId="0F96203F" w14:textId="77777777" w:rsidR="00235824" w:rsidRPr="005F6516" w:rsidRDefault="005F6516">
      <w:pPr>
        <w:spacing w:before="309" w:after="310" w:line="278" w:lineRule="auto"/>
        <w:ind w:left="727" w:right="2114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17.Je</w:t>
      </w:r>
      <w:r w:rsidRPr="005F6516">
        <w:rPr>
          <w:spacing w:val="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18.Ils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fleurir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graines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qu'elles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79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19.Je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</w:t>
      </w:r>
      <w:r w:rsidRPr="005F6516">
        <w:rPr>
          <w:spacing w:val="387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20.Les différences sont belles puisque je suis en vie</w:t>
      </w:r>
    </w:p>
    <w:p w14:paraId="0D5FC21E" w14:textId="77777777" w:rsidR="00235824" w:rsidRPr="005F6516" w:rsidRDefault="005F6516">
      <w:pPr>
        <w:wordWrap w:val="0"/>
        <w:spacing w:before="311" w:after="41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21.Dans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sang,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pacing w:val="1"/>
          <w:w w:val="99"/>
          <w:sz w:val="24"/>
          <w:szCs w:val="24"/>
          <w:lang w:val="fr-FR"/>
        </w:rPr>
        <w:t>………………..</w:t>
      </w:r>
      <w:r w:rsidRPr="005F6516">
        <w:rPr>
          <w:spacing w:val="1"/>
          <w:sz w:val="24"/>
          <w:szCs w:val="24"/>
          <w:lang w:val="fr-FR"/>
        </w:rPr>
        <w:t xml:space="preserve">,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perte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départs</w:t>
      </w:r>
    </w:p>
    <w:p w14:paraId="2DA6B957" w14:textId="77777777" w:rsidR="00235824" w:rsidRPr="005F6516" w:rsidRDefault="005F6516">
      <w:pPr>
        <w:wordWrap w:val="0"/>
        <w:spacing w:before="42" w:after="40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22.Mais y a surtout l'amour, l'amour</w:t>
      </w:r>
    </w:p>
    <w:p w14:paraId="7020FA2C" w14:textId="77777777" w:rsidR="00235824" w:rsidRPr="005F6516" w:rsidRDefault="005F6516">
      <w:pPr>
        <w:wordWrap w:val="0"/>
        <w:spacing w:before="41" w:after="41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23.Dans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mélangent</w:t>
      </w:r>
      <w:r w:rsidRPr="005F6516">
        <w:rPr>
          <w:spacing w:val="5"/>
          <w:sz w:val="24"/>
          <w:szCs w:val="24"/>
          <w:lang w:val="fr-FR"/>
        </w:rPr>
        <w:t xml:space="preserve"> </w:t>
      </w:r>
      <w:r w:rsidRPr="005F6516">
        <w:rPr>
          <w:spacing w:val="1"/>
          <w:w w:val="99"/>
          <w:sz w:val="24"/>
          <w:szCs w:val="24"/>
          <w:lang w:val="fr-FR"/>
        </w:rPr>
        <w:t>…………………..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brouillard</w:t>
      </w:r>
    </w:p>
    <w:p w14:paraId="3C2A5356" w14:textId="77777777" w:rsidR="00235824" w:rsidRPr="005F6516" w:rsidRDefault="005F6516">
      <w:pPr>
        <w:wordWrap w:val="0"/>
        <w:spacing w:before="42" w:after="357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24.Mais il n'y a que l'amour qui raconte bien mon histoire</w:t>
      </w:r>
    </w:p>
    <w:p w14:paraId="3ECBCCB4" w14:textId="77777777" w:rsidR="00235824" w:rsidRPr="005F6516" w:rsidRDefault="005F6516">
      <w:pPr>
        <w:wordWrap w:val="0"/>
        <w:spacing w:before="358" w:after="354"/>
        <w:ind w:left="727"/>
        <w:rPr>
          <w:sz w:val="24"/>
          <w:szCs w:val="24"/>
          <w:lang w:val="en-US"/>
        </w:rPr>
      </w:pPr>
      <w:r w:rsidRPr="005F6516">
        <w:rPr>
          <w:sz w:val="24"/>
          <w:szCs w:val="24"/>
          <w:lang w:val="en-US"/>
        </w:rPr>
        <w:t>25.Oh, oh, oh, oh, oh, oh</w:t>
      </w:r>
    </w:p>
    <w:p w14:paraId="2B78F3A7" w14:textId="77777777" w:rsidR="00235824" w:rsidRPr="005F6516" w:rsidRDefault="005F6516">
      <w:pPr>
        <w:spacing w:before="355" w:after="311" w:line="278" w:lineRule="auto"/>
        <w:ind w:left="727" w:right="518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26.Chez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combien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</w:t>
      </w:r>
      <w:r w:rsidRPr="005F6516">
        <w:rPr>
          <w:w w:val="8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qui</w:t>
      </w:r>
      <w:r w:rsidRPr="005F6516">
        <w:rPr>
          <w:w w:val="8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mériteraient</w:t>
      </w:r>
      <w:r w:rsidRPr="005F6516">
        <w:rPr>
          <w:w w:val="8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d'être</w:t>
      </w:r>
      <w:r w:rsidRPr="005F6516">
        <w:rPr>
          <w:w w:val="8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entendus?</w:t>
      </w:r>
      <w:r w:rsidRPr="005F6516">
        <w:rPr>
          <w:spacing w:val="25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27.Et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même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si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vous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ça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vaut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rien,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combien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d'entre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nous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connu?</w:t>
      </w:r>
      <w:r w:rsidRPr="005F6516">
        <w:rPr>
          <w:spacing w:val="800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28.Ces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bateaux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qu'on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forçait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à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prendre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vers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terres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aux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………….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inconnues 29.La vie qu'il fallait réapprendre pour oublier ce qu'on avait su</w:t>
      </w:r>
    </w:p>
    <w:p w14:paraId="5A281479" w14:textId="77777777" w:rsidR="00235824" w:rsidRPr="005F6516" w:rsidRDefault="005F6516">
      <w:pPr>
        <w:wordWrap w:val="0"/>
        <w:spacing w:before="312" w:after="38"/>
        <w:ind w:left="72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30.Chez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il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y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trains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qui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ont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roulé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droit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vers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mort</w:t>
      </w:r>
    </w:p>
    <w:p w14:paraId="4EA658BF" w14:textId="77777777" w:rsidR="00235824" w:rsidRPr="005F6516" w:rsidRDefault="005F6516">
      <w:pPr>
        <w:spacing w:before="39" w:line="278" w:lineRule="auto"/>
        <w:ind w:left="727" w:right="818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31.Chez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il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vraies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attaches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dans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centaines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milliers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ports 32.Chez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y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aussi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une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gitane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qui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chantait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soir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au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coin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du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feu</w:t>
      </w:r>
      <w:r w:rsidRPr="005F6516">
        <w:rPr>
          <w:spacing w:val="947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33.J'porte son nom, j'brandis sa flamme quand j'me tiens là devant vos yeux</w:t>
      </w:r>
    </w:p>
    <w:p w14:paraId="5EA77BB7" w14:textId="77777777" w:rsidR="00235824" w:rsidRPr="005F6516" w:rsidRDefault="00235824">
      <w:pPr>
        <w:rPr>
          <w:sz w:val="24"/>
          <w:szCs w:val="24"/>
          <w:lang w:val="fr-FR"/>
        </w:rPr>
        <w:sectPr w:rsidR="00235824" w:rsidRPr="005F6516">
          <w:headerReference w:type="default" r:id="rId13"/>
          <w:footerReference w:type="default" r:id="rId14"/>
          <w:pgSz w:w="11920" w:h="16840"/>
          <w:pgMar w:top="1439" w:right="1072" w:bottom="1459" w:left="1072" w:header="0" w:footer="0" w:gutter="0"/>
          <w:cols w:space="425"/>
        </w:sectPr>
      </w:pPr>
    </w:p>
    <w:p w14:paraId="5A41FDA3" w14:textId="77777777" w:rsidR="00235824" w:rsidRPr="005F6516" w:rsidRDefault="005F6516">
      <w:pPr>
        <w:spacing w:before="2" w:after="306" w:line="278" w:lineRule="auto"/>
        <w:ind w:left="727" w:right="256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lastRenderedPageBreak/>
        <w:t>34.Je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35.Ils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fleurir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graines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qu'elles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33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36.Je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37.Les différences sont belles puisque je suis en vie</w:t>
      </w:r>
    </w:p>
    <w:p w14:paraId="30AC2E1B" w14:textId="77777777" w:rsidR="00235824" w:rsidRPr="005F6516" w:rsidRDefault="005F6516">
      <w:pPr>
        <w:spacing w:before="306" w:line="278" w:lineRule="auto"/>
        <w:ind w:left="727" w:right="2766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38.Dans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y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guerre,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perte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………………. 39.Mais y a surtout l'amour, l'amour</w:t>
      </w:r>
    </w:p>
    <w:p w14:paraId="58719E1E" w14:textId="77777777" w:rsidR="00235824" w:rsidRPr="005F6516" w:rsidRDefault="005F6516">
      <w:pPr>
        <w:spacing w:before="1" w:after="310" w:line="278" w:lineRule="auto"/>
        <w:ind w:left="727" w:right="2645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40.Dans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mélangent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peuples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brouillard 41.Mais il n'y a que l'amour qui raconte bien mon histoire</w:t>
      </w:r>
    </w:p>
    <w:p w14:paraId="19CBDCB6" w14:textId="77777777" w:rsidR="00235824" w:rsidRPr="005F6516" w:rsidRDefault="005F6516">
      <w:pPr>
        <w:spacing w:before="311" w:after="310" w:line="278" w:lineRule="auto"/>
        <w:ind w:left="727" w:right="6366"/>
        <w:rPr>
          <w:sz w:val="24"/>
          <w:szCs w:val="24"/>
          <w:lang w:val="en-US"/>
        </w:rPr>
      </w:pPr>
      <w:r w:rsidRPr="005F6516">
        <w:rPr>
          <w:sz w:val="24"/>
          <w:szCs w:val="24"/>
          <w:lang w:val="en-US"/>
        </w:rPr>
        <w:t>42.Oh,</w:t>
      </w:r>
      <w:r w:rsidRPr="005F6516">
        <w:rPr>
          <w:spacing w:val="-1"/>
          <w:sz w:val="24"/>
          <w:szCs w:val="24"/>
          <w:lang w:val="en-US"/>
        </w:rPr>
        <w:t xml:space="preserve"> </w:t>
      </w:r>
      <w:r w:rsidRPr="005F6516">
        <w:rPr>
          <w:sz w:val="24"/>
          <w:szCs w:val="24"/>
          <w:lang w:val="en-US"/>
        </w:rPr>
        <w:t>oh,</w:t>
      </w:r>
      <w:r w:rsidRPr="005F6516">
        <w:rPr>
          <w:spacing w:val="-1"/>
          <w:sz w:val="24"/>
          <w:szCs w:val="24"/>
          <w:lang w:val="en-US"/>
        </w:rPr>
        <w:t xml:space="preserve"> </w:t>
      </w:r>
      <w:r w:rsidRPr="005F6516">
        <w:rPr>
          <w:sz w:val="24"/>
          <w:szCs w:val="24"/>
          <w:lang w:val="en-US"/>
        </w:rPr>
        <w:t>oh,</w:t>
      </w:r>
      <w:r w:rsidRPr="005F6516">
        <w:rPr>
          <w:spacing w:val="-1"/>
          <w:sz w:val="24"/>
          <w:szCs w:val="24"/>
          <w:lang w:val="en-US"/>
        </w:rPr>
        <w:t xml:space="preserve"> </w:t>
      </w:r>
      <w:r w:rsidRPr="005F6516">
        <w:rPr>
          <w:sz w:val="24"/>
          <w:szCs w:val="24"/>
          <w:lang w:val="en-US"/>
        </w:rPr>
        <w:t>oh,</w:t>
      </w:r>
      <w:r w:rsidRPr="005F6516">
        <w:rPr>
          <w:spacing w:val="-1"/>
          <w:sz w:val="24"/>
          <w:szCs w:val="24"/>
          <w:lang w:val="en-US"/>
        </w:rPr>
        <w:t xml:space="preserve"> </w:t>
      </w:r>
      <w:r w:rsidRPr="005F6516">
        <w:rPr>
          <w:sz w:val="24"/>
          <w:szCs w:val="24"/>
          <w:lang w:val="en-US"/>
        </w:rPr>
        <w:t>oh,</w:t>
      </w:r>
      <w:r w:rsidRPr="005F6516">
        <w:rPr>
          <w:spacing w:val="-1"/>
          <w:sz w:val="24"/>
          <w:szCs w:val="24"/>
          <w:lang w:val="en-US"/>
        </w:rPr>
        <w:t xml:space="preserve"> </w:t>
      </w:r>
      <w:r w:rsidRPr="005F6516">
        <w:rPr>
          <w:sz w:val="24"/>
          <w:szCs w:val="24"/>
          <w:lang w:val="en-US"/>
        </w:rPr>
        <w:t>oh 43.Oh, oh, oh, oh, oh, oh</w:t>
      </w:r>
    </w:p>
    <w:p w14:paraId="3CDEF69A" w14:textId="77777777" w:rsidR="00235824" w:rsidRPr="005F6516" w:rsidRDefault="005F6516">
      <w:pPr>
        <w:spacing w:before="311" w:after="307" w:line="278" w:lineRule="auto"/>
        <w:ind w:left="727" w:right="385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44.S'il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faut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retenir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qu'une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chose,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c'est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c'est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partage</w:t>
      </w:r>
      <w:r w:rsidRPr="005F6516">
        <w:rPr>
          <w:spacing w:val="1089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45.Bien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sûr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n'est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toujours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rose,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mais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</w:t>
      </w:r>
      <w:r w:rsidRPr="005F6516">
        <w:rPr>
          <w:spacing w:val="1"/>
          <w:sz w:val="24"/>
          <w:szCs w:val="24"/>
          <w:lang w:val="fr-FR"/>
        </w:rPr>
        <w:t xml:space="preserve"> a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cœur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en</w:t>
      </w:r>
      <w:r w:rsidRPr="005F6516">
        <w:rPr>
          <w:spacing w:val="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héritage</w:t>
      </w:r>
      <w:r w:rsidRPr="005F6516">
        <w:rPr>
          <w:spacing w:val="774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46.Chez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il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transmission,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ça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ville,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ça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mer</w:t>
      </w:r>
      <w:r w:rsidRPr="005F6516">
        <w:rPr>
          <w:spacing w:val="164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47.L'argent</w:t>
      </w:r>
      <w:r w:rsidRPr="005F6516">
        <w:rPr>
          <w:spacing w:val="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</w:t>
      </w:r>
      <w:r w:rsidRPr="005F6516">
        <w:rPr>
          <w:spacing w:val="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compte</w:t>
      </w:r>
      <w:r w:rsidRPr="005F6516">
        <w:rPr>
          <w:spacing w:val="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en</w:t>
      </w:r>
      <w:r w:rsidRPr="005F6516">
        <w:rPr>
          <w:spacing w:val="6"/>
          <w:sz w:val="24"/>
          <w:szCs w:val="24"/>
          <w:lang w:val="fr-FR"/>
        </w:rPr>
        <w:t xml:space="preserve"> </w:t>
      </w:r>
      <w:r w:rsidRPr="005F6516">
        <w:rPr>
          <w:spacing w:val="1"/>
          <w:w w:val="99"/>
          <w:sz w:val="24"/>
          <w:szCs w:val="24"/>
          <w:lang w:val="fr-FR"/>
        </w:rPr>
        <w:t>…………...</w:t>
      </w:r>
      <w:r w:rsidRPr="005F6516">
        <w:rPr>
          <w:spacing w:val="1"/>
          <w:sz w:val="24"/>
          <w:szCs w:val="24"/>
          <w:lang w:val="fr-FR"/>
        </w:rPr>
        <w:t>,</w:t>
      </w:r>
      <w:r w:rsidRPr="005F6516">
        <w:rPr>
          <w:sz w:val="24"/>
          <w:szCs w:val="24"/>
          <w:lang w:val="fr-FR"/>
        </w:rPr>
        <w:t xml:space="preserve"> en larmes sur les joues de mon grand-père</w:t>
      </w:r>
    </w:p>
    <w:p w14:paraId="50A74C88" w14:textId="77777777" w:rsidR="00235824" w:rsidRPr="005F6516" w:rsidRDefault="005F6516">
      <w:pPr>
        <w:spacing w:before="308" w:after="307" w:line="278" w:lineRule="auto"/>
        <w:ind w:left="727" w:right="398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48.Chez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femmes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force,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hommes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n'ont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peur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pleurer</w:t>
      </w:r>
      <w:r w:rsidRPr="005F6516">
        <w:rPr>
          <w:spacing w:val="10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49.Nos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peaux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sont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dures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comme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l'écorce,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qui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l'on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soit,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on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est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aimé</w:t>
      </w:r>
      <w:r w:rsidRPr="005F6516">
        <w:rPr>
          <w:spacing w:val="60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50.Chez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personne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meurt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vraiment,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car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tous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</w:t>
      </w:r>
      <w:r w:rsidRPr="005F6516">
        <w:rPr>
          <w:spacing w:val="8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51.Qu'on chante ensemble au soir tombant, oui chez moi, les morts ont le sourire</w:t>
      </w:r>
    </w:p>
    <w:p w14:paraId="3D2FEE66" w14:textId="77777777" w:rsidR="00235824" w:rsidRPr="005F6516" w:rsidRDefault="005F6516">
      <w:pPr>
        <w:spacing w:before="309" w:after="306" w:line="278" w:lineRule="auto"/>
        <w:ind w:left="727" w:right="256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52.Je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53.Ils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fleurir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graines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qu'elles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33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54.Je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55.Les différences sont belles puisque je suis en vie</w:t>
      </w:r>
    </w:p>
    <w:p w14:paraId="72D99598" w14:textId="77777777" w:rsidR="00235824" w:rsidRPr="005F6516" w:rsidRDefault="005F6516">
      <w:pPr>
        <w:spacing w:before="306" w:line="278" w:lineRule="auto"/>
        <w:ind w:left="727" w:right="3099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56.Dans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y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guerre,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perte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départs 57.Mais y a surtout l'amour, l'amour</w:t>
      </w:r>
    </w:p>
    <w:p w14:paraId="204CE08E" w14:textId="77777777" w:rsidR="00235824" w:rsidRPr="005F6516" w:rsidRDefault="005F6516">
      <w:pPr>
        <w:spacing w:before="1" w:after="302" w:line="278" w:lineRule="auto"/>
        <w:ind w:left="727" w:right="2541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58.Dans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sang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mélangent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peuples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et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brouillard 59.Mais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il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n'y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pacing w:val="1"/>
          <w:sz w:val="24"/>
          <w:szCs w:val="24"/>
          <w:lang w:val="fr-FR"/>
        </w:rPr>
        <w:t>a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l'amour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qui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raconte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bien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………………….</w:t>
      </w:r>
    </w:p>
    <w:p w14:paraId="404F76A3" w14:textId="77777777" w:rsidR="00235824" w:rsidRPr="005F6516" w:rsidRDefault="005F6516">
      <w:pPr>
        <w:spacing w:before="305" w:line="278" w:lineRule="auto"/>
        <w:ind w:left="727" w:right="2567"/>
        <w:rPr>
          <w:sz w:val="24"/>
          <w:szCs w:val="24"/>
          <w:lang w:val="fr-FR"/>
        </w:rPr>
      </w:pPr>
      <w:r w:rsidRPr="005F6516">
        <w:rPr>
          <w:sz w:val="24"/>
          <w:szCs w:val="24"/>
          <w:lang w:val="fr-FR"/>
        </w:rPr>
        <w:t>60.Je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61.Ils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fleurir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graines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qu'elles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33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62.Je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63.Les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différences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belles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puisque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je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suis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en</w:t>
      </w:r>
      <w:r w:rsidRPr="005F6516">
        <w:rPr>
          <w:spacing w:val="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856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64.Je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65.Ils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font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fleurir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graines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pour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qu'elles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deviennent</w:t>
      </w:r>
      <w:r w:rsidRPr="005F6516">
        <w:rPr>
          <w:spacing w:val="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</w:t>
      </w:r>
      <w:r w:rsidRPr="005F6516">
        <w:rPr>
          <w:spacing w:val="338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66.Je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viens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de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partout,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chez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moi,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gens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s'aiment,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s'aiment 67.Les différences sont belles puisque je suis en vie</w:t>
      </w:r>
    </w:p>
    <w:p w14:paraId="438716E4" w14:textId="77777777" w:rsidR="00235824" w:rsidRPr="005F6516" w:rsidRDefault="00235824">
      <w:pPr>
        <w:rPr>
          <w:sz w:val="24"/>
          <w:szCs w:val="24"/>
          <w:lang w:val="fr-FR"/>
        </w:rPr>
        <w:sectPr w:rsidR="00235824" w:rsidRPr="005F6516">
          <w:headerReference w:type="default" r:id="rId15"/>
          <w:footerReference w:type="default" r:id="rId16"/>
          <w:pgSz w:w="11920" w:h="16840"/>
          <w:pgMar w:top="1435" w:right="1072" w:bottom="1432" w:left="1072" w:header="0" w:footer="0" w:gutter="0"/>
          <w:cols w:space="425"/>
        </w:sectPr>
      </w:pPr>
    </w:p>
    <w:p w14:paraId="30861434" w14:textId="77777777" w:rsidR="00235824" w:rsidRPr="005F6516" w:rsidRDefault="005F6516">
      <w:pPr>
        <w:spacing w:before="1" w:after="285" w:line="278" w:lineRule="auto"/>
        <w:ind w:left="367" w:right="1619"/>
        <w:rPr>
          <w:sz w:val="40"/>
          <w:szCs w:val="40"/>
          <w:lang w:val="fr-FR"/>
        </w:rPr>
      </w:pPr>
      <w:r w:rsidRPr="005F6516">
        <w:rPr>
          <w:sz w:val="40"/>
          <w:szCs w:val="40"/>
          <w:lang w:val="fr-FR"/>
        </w:rPr>
        <w:lastRenderedPageBreak/>
        <w:t>"Les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différences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sont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belles"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: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Barbara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Pravi dévoile</w:t>
      </w:r>
      <w:r w:rsidRPr="005F6516">
        <w:rPr>
          <w:spacing w:val="1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un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titre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magnifique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sur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ses</w:t>
      </w:r>
      <w:r w:rsidRPr="005F6516">
        <w:rPr>
          <w:spacing w:val="-2"/>
          <w:sz w:val="40"/>
          <w:szCs w:val="40"/>
          <w:lang w:val="fr-FR"/>
        </w:rPr>
        <w:t xml:space="preserve"> </w:t>
      </w:r>
      <w:r w:rsidRPr="005F6516">
        <w:rPr>
          <w:sz w:val="40"/>
          <w:szCs w:val="40"/>
          <w:lang w:val="fr-FR"/>
        </w:rPr>
        <w:t>racines</w:t>
      </w:r>
    </w:p>
    <w:p w14:paraId="22C1CD88" w14:textId="77777777" w:rsidR="00235824" w:rsidRPr="005F6516" w:rsidRDefault="005F6516">
      <w:pPr>
        <w:wordWrap w:val="0"/>
        <w:spacing w:before="286" w:after="36"/>
        <w:ind w:left="367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Auteur:</w:t>
      </w:r>
      <w:r w:rsidRPr="005F6516">
        <w:rPr>
          <w:w w:val="84"/>
          <w:sz w:val="22"/>
          <w:szCs w:val="22"/>
          <w:lang w:val="fr-FR"/>
        </w:rPr>
        <w:t xml:space="preserve"> </w:t>
      </w:r>
      <w:hyperlink r:id="rId17">
        <w:r w:rsidRPr="005F6516">
          <w:rPr>
            <w:sz w:val="22"/>
            <w:szCs w:val="22"/>
            <w:lang w:val="fr-FR"/>
          </w:rPr>
          <w:t>Julien</w:t>
        </w:r>
        <w:r w:rsidRPr="005F6516">
          <w:rPr>
            <w:w w:val="84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GONCALVES</w:t>
        </w:r>
      </w:hyperlink>
    </w:p>
    <w:p w14:paraId="7FF6AE8C" w14:textId="77777777" w:rsidR="00235824" w:rsidRPr="005F6516" w:rsidRDefault="005F6516">
      <w:pPr>
        <w:spacing w:before="38" w:after="273" w:line="278" w:lineRule="auto"/>
        <w:ind w:left="367" w:right="4289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Source:</w:t>
      </w:r>
      <w:r w:rsidRPr="005F6516">
        <w:rPr>
          <w:w w:val="77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Pure</w:t>
      </w:r>
      <w:r w:rsidRPr="005F6516">
        <w:rPr>
          <w:w w:val="77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Charts</w:t>
      </w:r>
      <w:r w:rsidRPr="005F6516">
        <w:rPr>
          <w:w w:val="77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-</w:t>
      </w:r>
      <w:r w:rsidRPr="005F6516">
        <w:rPr>
          <w:w w:val="77"/>
          <w:sz w:val="22"/>
          <w:szCs w:val="22"/>
          <w:lang w:val="fr-FR"/>
        </w:rPr>
        <w:t xml:space="preserve"> </w:t>
      </w:r>
      <w:hyperlink r:id="rId18">
        <w:r w:rsidRPr="005F6516">
          <w:rPr>
            <w:sz w:val="22"/>
            <w:szCs w:val="22"/>
            <w:lang w:val="fr-FR"/>
          </w:rPr>
          <w:t>https://www.chartsinfrance.net</w:t>
        </w:r>
      </w:hyperlink>
      <w:r w:rsidRPr="005F6516">
        <w:rPr>
          <w:sz w:val="22"/>
          <w:szCs w:val="22"/>
          <w:lang w:val="fr-FR"/>
        </w:rPr>
        <w:t xml:space="preserve"> Publié</w:t>
      </w:r>
      <w:r w:rsidRPr="005F6516">
        <w:rPr>
          <w:spacing w:val="1"/>
          <w:w w:val="9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w w:val="9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07</w:t>
      </w:r>
      <w:r w:rsidRPr="005F6516">
        <w:rPr>
          <w:w w:val="9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juin</w:t>
      </w:r>
      <w:r w:rsidRPr="005F6516">
        <w:rPr>
          <w:w w:val="9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2024</w:t>
      </w:r>
    </w:p>
    <w:p w14:paraId="35933063" w14:textId="77777777" w:rsidR="00235824" w:rsidRPr="005F6516" w:rsidRDefault="005F6516">
      <w:pPr>
        <w:spacing w:before="276" w:line="278" w:lineRule="auto"/>
        <w:ind w:left="367" w:right="425"/>
        <w:rPr>
          <w:b/>
          <w:bCs/>
          <w:i/>
          <w:iCs/>
          <w:sz w:val="22"/>
          <w:szCs w:val="22"/>
          <w:lang w:val="fr-FR"/>
        </w:rPr>
      </w:pPr>
      <w:r w:rsidRPr="005F6516">
        <w:rPr>
          <w:spacing w:val="-1"/>
          <w:w w:val="99"/>
          <w:sz w:val="22"/>
          <w:szCs w:val="22"/>
          <w:lang w:val="fr-FR"/>
        </w:rPr>
        <w:t>1</w:t>
      </w:r>
      <w:r w:rsidRPr="005F6516">
        <w:rPr>
          <w:spacing w:val="536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Trois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ans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après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le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triomphe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de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"Voilà"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à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l'Eurovision,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Barbara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Pravi</w:t>
      </w:r>
      <w:r w:rsidRPr="005F6516">
        <w:rPr>
          <w:b/>
          <w:bCs/>
          <w:i/>
          <w:iCs/>
          <w:w w:val="94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est heureuse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d'annoncer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la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sortie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de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son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nouvel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album.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Pour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célébrer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cet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événement,</w:t>
      </w:r>
      <w:r w:rsidRPr="005F6516">
        <w:rPr>
          <w:b/>
          <w:bCs/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b/>
          <w:bCs/>
          <w:i/>
          <w:iCs/>
          <w:sz w:val="22"/>
          <w:szCs w:val="22"/>
          <w:lang w:val="fr-FR"/>
        </w:rPr>
        <w:t>elle propose le titre "La Pieva (Chez moi)", revenant sur son histoire et ses racines.</w:t>
      </w:r>
    </w:p>
    <w:p w14:paraId="6AB425CC" w14:textId="77777777" w:rsidR="00235824" w:rsidRPr="005F6516" w:rsidRDefault="005F6516">
      <w:pPr>
        <w:numPr>
          <w:ilvl w:val="0"/>
          <w:numId w:val="30"/>
        </w:numPr>
        <w:tabs>
          <w:tab w:val="left" w:pos="1088"/>
        </w:tabs>
        <w:spacing w:before="5" w:line="278" w:lineRule="auto"/>
        <w:ind w:right="504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Barbara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écrit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deuxième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chapitre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carrière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artistique.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effet,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 chanteuse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publiera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nouvel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album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"La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Pieva"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6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septembre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prochain.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«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faire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 deuxième,</w:t>
      </w:r>
      <w:r w:rsidRPr="005F6516">
        <w:rPr>
          <w:spacing w:val="2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j'ai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réécouté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mon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premier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album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faire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état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des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lieux,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regarder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</w:t>
      </w:r>
      <w:r w:rsidRPr="005F6516">
        <w:rPr>
          <w:spacing w:val="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que</w:t>
      </w:r>
      <w:r w:rsidRPr="005F6516">
        <w:rPr>
          <w:spacing w:val="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j'aurais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pu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mieux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faire.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Je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ne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l'avais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pas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écouté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depuis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longtemps.</w:t>
      </w:r>
      <w:r w:rsidRPr="005F6516">
        <w:rPr>
          <w:w w:val="94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(</w:t>
      </w:r>
      <w:r w:rsidRPr="005F6516">
        <w:rPr>
          <w:w w:val="99"/>
          <w:sz w:val="22"/>
          <w:szCs w:val="22"/>
          <w:lang w:val="fr-FR"/>
        </w:rPr>
        <w:t>..</w:t>
      </w:r>
      <w:r w:rsidRPr="005F6516">
        <w:rPr>
          <w:sz w:val="22"/>
          <w:szCs w:val="22"/>
          <w:lang w:val="fr-FR"/>
        </w:rPr>
        <w:t>.).</w:t>
      </w:r>
      <w:r w:rsidRPr="005F6516">
        <w:rPr>
          <w:spacing w:val="12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J'ai</w:t>
      </w:r>
      <w:r w:rsidRPr="005F6516">
        <w:rPr>
          <w:spacing w:val="1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été</w:t>
      </w:r>
      <w:r w:rsidRPr="005F6516">
        <w:rPr>
          <w:spacing w:val="12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d'abord étonnée,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car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l'ai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trouvé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très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feutré.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hyper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spécial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!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Sur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moment,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m'en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rendais pas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compte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»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confiait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l'interprète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2"/>
          <w:sz w:val="22"/>
          <w:szCs w:val="22"/>
          <w:lang w:val="fr-FR"/>
        </w:rPr>
        <w:t xml:space="preserve"> </w:t>
      </w:r>
      <w:hyperlink r:id="rId19">
        <w:r w:rsidRPr="005F6516">
          <w:rPr>
            <w:sz w:val="22"/>
            <w:szCs w:val="22"/>
            <w:lang w:val="fr-FR"/>
          </w:rPr>
          <w:t>"Voilà"</w:t>
        </w:r>
      </w:hyperlink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2"/>
          <w:sz w:val="22"/>
          <w:szCs w:val="22"/>
          <w:lang w:val="fr-FR"/>
        </w:rPr>
        <w:t xml:space="preserve"> </w:t>
      </w:r>
      <w:hyperlink r:id="rId20">
        <w:r w:rsidRPr="005F6516">
          <w:rPr>
            <w:sz w:val="22"/>
            <w:szCs w:val="22"/>
            <w:lang w:val="fr-FR"/>
          </w:rPr>
          <w:t>interview</w:t>
        </w:r>
        <w:r w:rsidRPr="005F6516">
          <w:rPr>
            <w:spacing w:val="-2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sur</w:t>
        </w:r>
        <w:r w:rsidRPr="005F6516">
          <w:rPr>
            <w:spacing w:val="-2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Purecharts</w:t>
        </w:r>
      </w:hyperlink>
      <w:r w:rsidRPr="005F6516">
        <w:rPr>
          <w:sz w:val="22"/>
          <w:szCs w:val="22"/>
          <w:lang w:val="fr-FR"/>
        </w:rPr>
        <w:t>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avant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d'en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dire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plus sur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sonorités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:</w:t>
      </w:r>
      <w:r w:rsidRPr="005F6516">
        <w:rPr>
          <w:spacing w:val="24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«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J'ai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ou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deux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piano-voix,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j'ai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trucs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vachement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électro,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d'autres chansons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peu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plus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rock.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Il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assez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spécial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mais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beaucoup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plus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assumé.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 marrant,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tu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sais,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n'est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pas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vrai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Piévic.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Avant,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croyais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Piévic et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c'était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important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dissocier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deux.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Je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suis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train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découvrir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comment habiter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Barbara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trop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bizarre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mais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vrai,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creuser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racines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Barbara Pravi ».</w:t>
      </w:r>
    </w:p>
    <w:p w14:paraId="1C1AE92A" w14:textId="77777777" w:rsidR="00235824" w:rsidRPr="005F6516" w:rsidRDefault="00235824">
      <w:pPr>
        <w:rPr>
          <w:sz w:val="22"/>
          <w:szCs w:val="22"/>
          <w:lang w:val="fr-FR"/>
        </w:rPr>
        <w:sectPr w:rsidR="00235824" w:rsidRPr="005F6516">
          <w:headerReference w:type="default" r:id="rId21"/>
          <w:footerReference w:type="default" r:id="rId22"/>
          <w:pgSz w:w="11920" w:h="16840"/>
          <w:pgMar w:top="1437" w:right="1072" w:bottom="1631" w:left="1072" w:header="0" w:footer="0" w:gutter="0"/>
          <w:cols w:space="425"/>
        </w:sectPr>
      </w:pPr>
    </w:p>
    <w:p w14:paraId="4F6FB2DE" w14:textId="77777777" w:rsidR="00235824" w:rsidRPr="005F6516" w:rsidRDefault="005F6516">
      <w:pPr>
        <w:pStyle w:val="Kop1"/>
        <w:wordWrap w:val="0"/>
        <w:spacing w:before="288" w:after="111"/>
        <w:ind w:left="367"/>
        <w:rPr>
          <w:sz w:val="28"/>
          <w:szCs w:val="28"/>
          <w:lang w:val="fr-FR"/>
        </w:rPr>
      </w:pPr>
      <w:r w:rsidRPr="005F6516">
        <w:rPr>
          <w:sz w:val="28"/>
          <w:szCs w:val="28"/>
          <w:lang w:val="fr-FR"/>
        </w:rPr>
        <w:t>"Il</w:t>
      </w:r>
      <w:r w:rsidRPr="005F6516">
        <w:rPr>
          <w:spacing w:val="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n'y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a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que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l'amour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qui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raconte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bien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mon</w:t>
      </w:r>
      <w:r w:rsidRPr="005F6516">
        <w:rPr>
          <w:spacing w:val="-1"/>
          <w:sz w:val="28"/>
          <w:szCs w:val="28"/>
          <w:lang w:val="fr-FR"/>
        </w:rPr>
        <w:t xml:space="preserve"> </w:t>
      </w:r>
      <w:r w:rsidRPr="005F6516">
        <w:rPr>
          <w:sz w:val="28"/>
          <w:szCs w:val="28"/>
          <w:lang w:val="fr-FR"/>
        </w:rPr>
        <w:t>histoire"</w:t>
      </w:r>
    </w:p>
    <w:p w14:paraId="0B2DDAD9" w14:textId="77777777" w:rsidR="00235824" w:rsidRPr="005F6516" w:rsidRDefault="005F6516">
      <w:pPr>
        <w:numPr>
          <w:ilvl w:val="0"/>
          <w:numId w:val="31"/>
        </w:numPr>
        <w:tabs>
          <w:tab w:val="left" w:pos="1088"/>
        </w:tabs>
        <w:spacing w:before="123" w:after="259" w:line="278" w:lineRule="auto"/>
        <w:ind w:right="408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Aujourd'hui,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Barbara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annonce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donc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sortie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hyperlink r:id="rId23">
        <w:r w:rsidRPr="005F6516">
          <w:rPr>
            <w:sz w:val="22"/>
            <w:szCs w:val="22"/>
            <w:lang w:val="fr-FR"/>
          </w:rPr>
          <w:t>son</w:t>
        </w:r>
        <w:r w:rsidRPr="005F6516">
          <w:rPr>
            <w:spacing w:val="-1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deuxième</w:t>
        </w:r>
        <w:r w:rsidRPr="005F6516">
          <w:rPr>
            <w:spacing w:val="-1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album</w:t>
        </w:r>
      </w:hyperlink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"La</w:t>
      </w:r>
      <w:r w:rsidRPr="005F6516">
        <w:rPr>
          <w:spacing w:val="14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Pieva",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qui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fera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suite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à</w:t>
      </w:r>
      <w:r w:rsidRPr="005F6516">
        <w:rPr>
          <w:w w:val="95"/>
          <w:sz w:val="22"/>
          <w:szCs w:val="22"/>
          <w:lang w:val="fr-FR"/>
        </w:rPr>
        <w:t xml:space="preserve"> </w:t>
      </w:r>
      <w:hyperlink r:id="rId24">
        <w:r w:rsidRPr="005F6516">
          <w:rPr>
            <w:sz w:val="22"/>
            <w:szCs w:val="22"/>
            <w:lang w:val="fr-FR"/>
          </w:rPr>
          <w:t>"On</w:t>
        </w:r>
        <w:r w:rsidRPr="005F6516">
          <w:rPr>
            <w:w w:val="95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n'enferme</w:t>
        </w:r>
        <w:r w:rsidRPr="005F6516">
          <w:rPr>
            <w:w w:val="95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pas</w:t>
        </w:r>
        <w:r w:rsidRPr="005F6516">
          <w:rPr>
            <w:w w:val="95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les</w:t>
        </w:r>
        <w:r w:rsidRPr="005F6516">
          <w:rPr>
            <w:w w:val="95"/>
            <w:sz w:val="22"/>
            <w:szCs w:val="22"/>
            <w:lang w:val="fr-FR"/>
          </w:rPr>
          <w:t xml:space="preserve"> </w:t>
        </w:r>
        <w:r w:rsidRPr="005F6516">
          <w:rPr>
            <w:sz w:val="22"/>
            <w:szCs w:val="22"/>
            <w:lang w:val="fr-FR"/>
          </w:rPr>
          <w:t>oiseaux"</w:t>
        </w:r>
      </w:hyperlink>
      <w:r w:rsidRPr="005F6516">
        <w:rPr>
          <w:sz w:val="22"/>
          <w:szCs w:val="22"/>
          <w:lang w:val="fr-FR"/>
        </w:rPr>
        <w:t>,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paru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2021.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Pourquoi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</w:t>
      </w:r>
      <w:r w:rsidRPr="005F6516">
        <w:rPr>
          <w:w w:val="95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? Cela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veut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dire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«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"la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chanteuse"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ou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"la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conteuse"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Serbe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»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: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«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C'est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qu'on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donné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à mon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ancêtre,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1750.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C'était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tzigane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baladait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dans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montagnes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entre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 Bosnie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Serbie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vendre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marchandises.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soir,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elle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s’arrêtait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dans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villages pour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prendre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du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repos.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Là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au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coin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du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feu,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elle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chantait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racontait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des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histoires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à</w:t>
      </w:r>
      <w:r w:rsidRPr="005F6516">
        <w:rPr>
          <w:w w:val="9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toutes celles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ceux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voulaient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bien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l'entendre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».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surnom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est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donc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très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important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 Barbara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qui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est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retournée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aux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origines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pour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création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11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nouvelles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chansons, dont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premier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single</w:t>
      </w:r>
      <w:r w:rsidRPr="005F6516">
        <w:rPr>
          <w:spacing w:val="-2"/>
          <w:sz w:val="22"/>
          <w:szCs w:val="22"/>
          <w:lang w:val="fr-FR"/>
        </w:rPr>
        <w:t xml:space="preserve"> </w:t>
      </w:r>
      <w:hyperlink r:id="rId25">
        <w:r w:rsidRPr="005F6516">
          <w:rPr>
            <w:sz w:val="22"/>
            <w:szCs w:val="22"/>
            <w:lang w:val="fr-FR"/>
          </w:rPr>
          <w:t>"Bravo"</w:t>
        </w:r>
      </w:hyperlink>
      <w:r w:rsidRPr="005F6516">
        <w:rPr>
          <w:sz w:val="22"/>
          <w:szCs w:val="22"/>
          <w:lang w:val="fr-FR"/>
        </w:rPr>
        <w:t>.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«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Aujourd'hui,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dans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montagnes,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il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y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village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qui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porte son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nom.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Il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existe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toujours,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partie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ma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famille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y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vit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encore.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Au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bout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d'une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allée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 terre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il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y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cimetière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chaque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tombe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peut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voir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inscrit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Notre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nom.</w:t>
      </w:r>
      <w:r w:rsidRPr="005F6516">
        <w:rPr>
          <w:spacing w:val="210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Celui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que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porte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ancêtres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depuis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générations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»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confie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l'artiste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Instagram, consciente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perpétrer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</w:t>
      </w:r>
      <w:r w:rsidRPr="005F6516">
        <w:rPr>
          <w:spacing w:val="-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héritage.</w:t>
      </w:r>
    </w:p>
    <w:p w14:paraId="79317565" w14:textId="77777777" w:rsidR="00235824" w:rsidRDefault="005F6516">
      <w:pPr>
        <w:numPr>
          <w:ilvl w:val="0"/>
          <w:numId w:val="32"/>
        </w:numPr>
        <w:tabs>
          <w:tab w:val="left" w:pos="1088"/>
        </w:tabs>
        <w:spacing w:before="261" w:line="278" w:lineRule="auto"/>
        <w:ind w:right="408"/>
        <w:rPr>
          <w:sz w:val="22"/>
          <w:szCs w:val="22"/>
        </w:rPr>
      </w:pPr>
      <w:r w:rsidRPr="005F6516">
        <w:rPr>
          <w:sz w:val="22"/>
          <w:szCs w:val="22"/>
          <w:lang w:val="fr-FR"/>
        </w:rPr>
        <w:t>Pour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accompagner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précommande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album,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Barbara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Pravi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propose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au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public une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nouvelle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chanson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baptisée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"La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Pieva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(Chez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moi)".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«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Je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viens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de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partout,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chez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moi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les gens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sèment,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sèment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/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Ils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font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fleurir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des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graines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pour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qu'elles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deviennent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vie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/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Je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viens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de partout,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chez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moi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les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gens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s'aiment,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s'aiment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/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Les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différences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sont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belles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puisque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je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suis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en vie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i/>
          <w:iCs/>
          <w:sz w:val="22"/>
          <w:szCs w:val="22"/>
          <w:lang w:val="fr-FR"/>
        </w:rPr>
        <w:t>»</w:t>
      </w:r>
      <w:r w:rsidRPr="005F6516">
        <w:rPr>
          <w:i/>
          <w:iCs/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lance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la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chanteuse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sur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une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mélodie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ensorcelante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galvanisante,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bercée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d'instruments traditionnels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tziganes,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évoquant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sa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famille,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valeurs,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ses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souvenirs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ou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encore</w:t>
      </w:r>
      <w:r w:rsidRPr="005F6516">
        <w:rPr>
          <w:spacing w:val="-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son grand-père.</w:t>
      </w:r>
      <w:r w:rsidRPr="005F6516">
        <w:rPr>
          <w:spacing w:val="-1"/>
          <w:sz w:val="22"/>
          <w:szCs w:val="22"/>
          <w:lang w:val="fr-FR"/>
        </w:rPr>
        <w:t xml:space="preserve"> </w:t>
      </w:r>
      <w:r>
        <w:rPr>
          <w:sz w:val="22"/>
          <w:szCs w:val="22"/>
        </w:rPr>
        <w:t>Superbe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!</w:t>
      </w:r>
    </w:p>
    <w:p w14:paraId="7971973A" w14:textId="77777777" w:rsidR="00235824" w:rsidRDefault="00235824">
      <w:pPr>
        <w:rPr>
          <w:sz w:val="22"/>
          <w:szCs w:val="22"/>
        </w:rPr>
        <w:sectPr w:rsidR="00235824">
          <w:headerReference w:type="default" r:id="rId26"/>
          <w:footerReference w:type="default" r:id="rId27"/>
          <w:type w:val="continuous"/>
          <w:pgSz w:w="11920" w:h="16840"/>
          <w:pgMar w:top="0" w:right="1072" w:bottom="0" w:left="1072" w:header="0" w:footer="0" w:gutter="0"/>
          <w:cols w:space="425"/>
        </w:sectPr>
      </w:pPr>
    </w:p>
    <w:p w14:paraId="15C38FDF" w14:textId="77777777" w:rsidR="00235824" w:rsidRDefault="005F6516">
      <w:pPr>
        <w:wordWrap w:val="0"/>
        <w:spacing w:before="1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 w:color="000000"/>
          <w:shd w:val="clear" w:color="auto" w:fill="FFD966"/>
        </w:rPr>
        <w:lastRenderedPageBreak/>
        <w:t>Activité</w:t>
      </w:r>
      <w:r>
        <w:rPr>
          <w:b/>
          <w:bCs/>
          <w:w w:val="86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2:</w:t>
      </w:r>
      <w:r>
        <w:rPr>
          <w:b/>
          <w:bCs/>
          <w:w w:val="86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texte</w:t>
      </w:r>
      <w:r>
        <w:rPr>
          <w:b/>
          <w:bCs/>
          <w:w w:val="86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avec</w:t>
      </w:r>
      <w:r>
        <w:rPr>
          <w:b/>
          <w:bCs/>
          <w:w w:val="86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questions</w:t>
      </w:r>
    </w:p>
    <w:p w14:paraId="0A7324F9" w14:textId="77777777" w:rsidR="00235824" w:rsidRDefault="00235824">
      <w:pPr>
        <w:wordWrap w:val="0"/>
        <w:spacing w:line="210" w:lineRule="exact"/>
        <w:ind w:left="358"/>
        <w:jc w:val="both"/>
        <w:rPr>
          <w:sz w:val="20"/>
          <w:szCs w:val="20"/>
        </w:rPr>
      </w:pPr>
    </w:p>
    <w:p w14:paraId="7E5E1874" w14:textId="77777777" w:rsidR="00235824" w:rsidRDefault="00235824">
      <w:pPr>
        <w:wordWrap w:val="0"/>
        <w:spacing w:before="1" w:after="131" w:line="209" w:lineRule="exact"/>
        <w:ind w:left="358"/>
        <w:jc w:val="both"/>
        <w:rPr>
          <w:sz w:val="20"/>
          <w:szCs w:val="20"/>
        </w:rPr>
      </w:pPr>
    </w:p>
    <w:p w14:paraId="7ADD1C96" w14:textId="77777777" w:rsidR="00235824" w:rsidRDefault="005F6516">
      <w:pPr>
        <w:numPr>
          <w:ilvl w:val="0"/>
          <w:numId w:val="33"/>
        </w:numPr>
        <w:tabs>
          <w:tab w:val="left" w:pos="635"/>
        </w:tabs>
        <w:wordWrap w:val="0"/>
        <w:spacing w:before="132" w:after="137"/>
        <w:rPr>
          <w:sz w:val="24"/>
          <w:szCs w:val="24"/>
        </w:rPr>
      </w:pPr>
      <w:r>
        <w:rPr>
          <w:sz w:val="24"/>
          <w:szCs w:val="24"/>
        </w:rPr>
        <w:t>Waarom heeft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eerste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opnieuw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beluisterd?</w:t>
      </w:r>
    </w:p>
    <w:p w14:paraId="0F9EAFD7" w14:textId="77777777" w:rsidR="00235824" w:rsidRDefault="005F6516">
      <w:pPr>
        <w:numPr>
          <w:ilvl w:val="0"/>
          <w:numId w:val="34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betekent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Pieva'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Servisch?</w:t>
      </w:r>
    </w:p>
    <w:p w14:paraId="55CC7CA2" w14:textId="77777777" w:rsidR="00235824" w:rsidRDefault="005F6516">
      <w:pPr>
        <w:numPr>
          <w:ilvl w:val="0"/>
          <w:numId w:val="35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Wat deed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voorouder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bergen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tussen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Bosnië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Servië?</w:t>
      </w:r>
    </w:p>
    <w:p w14:paraId="20D62F2A" w14:textId="77777777" w:rsidR="00235824" w:rsidRDefault="005F6516">
      <w:pPr>
        <w:numPr>
          <w:ilvl w:val="0"/>
          <w:numId w:val="36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Hoeveel nieuwe nummers staan er op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Pieva'?</w:t>
      </w:r>
    </w:p>
    <w:p w14:paraId="53DC2FB4" w14:textId="77777777" w:rsidR="00235824" w:rsidRDefault="005F6516">
      <w:pPr>
        <w:numPr>
          <w:ilvl w:val="0"/>
          <w:numId w:val="37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Wanneer wordt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nieuwe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uitgebracht?</w:t>
      </w:r>
    </w:p>
    <w:p w14:paraId="411EF73D" w14:textId="77777777" w:rsidR="00235824" w:rsidRDefault="005F6516">
      <w:pPr>
        <w:numPr>
          <w:ilvl w:val="0"/>
          <w:numId w:val="38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Wat 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titel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nieuwe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album?</w:t>
      </w:r>
    </w:p>
    <w:p w14:paraId="5BFFB9BF" w14:textId="77777777" w:rsidR="00235824" w:rsidRDefault="005F6516">
      <w:pPr>
        <w:numPr>
          <w:ilvl w:val="0"/>
          <w:numId w:val="39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Welke instrumenten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zijn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horen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(Chez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moi)'?</w:t>
      </w:r>
    </w:p>
    <w:p w14:paraId="7C85C560" w14:textId="77777777" w:rsidR="00235824" w:rsidRDefault="005F6516">
      <w:pPr>
        <w:numPr>
          <w:ilvl w:val="0"/>
          <w:numId w:val="40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Hoe weerspiegelt de tekst van 'La Pieva (Chez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moi)'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achtergrond?</w:t>
      </w:r>
    </w:p>
    <w:p w14:paraId="32F1F0C8" w14:textId="77777777" w:rsidR="00235824" w:rsidRDefault="005F6516">
      <w:pPr>
        <w:numPr>
          <w:ilvl w:val="0"/>
          <w:numId w:val="41"/>
        </w:numPr>
        <w:tabs>
          <w:tab w:val="left" w:pos="635"/>
        </w:tabs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Waarom 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Pieva'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belangrijk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Pravi?</w:t>
      </w:r>
    </w:p>
    <w:p w14:paraId="06AEFAB5" w14:textId="77777777" w:rsidR="00235824" w:rsidRDefault="005F6516">
      <w:pPr>
        <w:numPr>
          <w:ilvl w:val="0"/>
          <w:numId w:val="42"/>
        </w:numPr>
        <w:tabs>
          <w:tab w:val="left" w:pos="768"/>
        </w:tabs>
        <w:wordWrap w:val="0"/>
        <w:spacing w:before="138"/>
        <w:rPr>
          <w:sz w:val="24"/>
          <w:szCs w:val="24"/>
        </w:rPr>
      </w:pPr>
      <w:r>
        <w:rPr>
          <w:sz w:val="24"/>
          <w:szCs w:val="24"/>
        </w:rPr>
        <w:t>Wat zegt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artiestennaam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echte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naam?</w:t>
      </w:r>
    </w:p>
    <w:p w14:paraId="01D4A143" w14:textId="77777777" w:rsidR="00235824" w:rsidRDefault="00235824">
      <w:pPr>
        <w:wordWrap w:val="0"/>
        <w:spacing w:line="210" w:lineRule="exact"/>
        <w:ind w:left="368"/>
        <w:jc w:val="both"/>
        <w:rPr>
          <w:sz w:val="20"/>
          <w:szCs w:val="20"/>
        </w:rPr>
      </w:pPr>
    </w:p>
    <w:p w14:paraId="553B40F5" w14:textId="77777777" w:rsidR="00235824" w:rsidRDefault="00235824">
      <w:pPr>
        <w:wordWrap w:val="0"/>
        <w:spacing w:after="131" w:line="209" w:lineRule="exact"/>
        <w:ind w:left="368"/>
        <w:jc w:val="both"/>
        <w:rPr>
          <w:sz w:val="20"/>
          <w:szCs w:val="20"/>
        </w:rPr>
      </w:pPr>
    </w:p>
    <w:p w14:paraId="5D37EAFE" w14:textId="77777777" w:rsidR="00235824" w:rsidRDefault="005F6516">
      <w:pPr>
        <w:wordWrap w:val="0"/>
        <w:spacing w:before="132" w:after="362"/>
        <w:ind w:left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 w:color="000000"/>
          <w:shd w:val="clear" w:color="auto" w:fill="FFD966"/>
        </w:rPr>
        <w:t>Activité</w:t>
      </w:r>
      <w:r>
        <w:rPr>
          <w:b/>
          <w:bCs/>
          <w:spacing w:val="1"/>
          <w:w w:val="88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3:</w:t>
      </w:r>
      <w:r>
        <w:rPr>
          <w:b/>
          <w:bCs/>
          <w:w w:val="88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raconter</w:t>
      </w:r>
      <w:r>
        <w:rPr>
          <w:b/>
          <w:bCs/>
          <w:w w:val="88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sur</w:t>
      </w:r>
      <w:r>
        <w:rPr>
          <w:b/>
          <w:bCs/>
          <w:w w:val="88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ses</w:t>
      </w:r>
      <w:r>
        <w:rPr>
          <w:b/>
          <w:bCs/>
          <w:w w:val="88"/>
          <w:sz w:val="24"/>
          <w:szCs w:val="24"/>
          <w:u w:val="single" w:color="000000"/>
          <w:shd w:val="clear" w:color="auto" w:fill="FFD966"/>
        </w:rPr>
        <w:t xml:space="preserve"> </w:t>
      </w:r>
      <w:r>
        <w:rPr>
          <w:b/>
          <w:bCs/>
          <w:sz w:val="24"/>
          <w:szCs w:val="24"/>
          <w:u w:val="single" w:color="000000"/>
          <w:shd w:val="clear" w:color="auto" w:fill="FFD966"/>
        </w:rPr>
        <w:t>origines</w:t>
      </w:r>
    </w:p>
    <w:tbl>
      <w:tblPr>
        <w:tblW w:w="0" w:type="auto"/>
        <w:tblInd w:w="3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0"/>
      </w:tblGrid>
      <w:tr w:rsidR="00235824" w14:paraId="1E6FD29C" w14:textId="77777777">
        <w:trPr>
          <w:cantSplit/>
          <w:trHeight w:val="599"/>
        </w:trPr>
        <w:tc>
          <w:tcPr>
            <w:tcW w:w="462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shd w:val="clear" w:color="auto" w:fill="FFD9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0A02" w14:textId="77777777" w:rsidR="00235824" w:rsidRDefault="005F6516">
            <w:pPr>
              <w:wordWrap w:val="0"/>
              <w:spacing w:before="128" w:after="193" w:line="276" w:lineRule="exact"/>
              <w:ind w:left="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FICHE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D’ORIGINE</w:t>
            </w:r>
          </w:p>
        </w:tc>
      </w:tr>
      <w:tr w:rsidR="00235824" w:rsidRPr="00623D6B" w14:paraId="1882699B" w14:textId="77777777">
        <w:trPr>
          <w:cantSplit/>
          <w:trHeight w:val="2820"/>
        </w:trPr>
        <w:tc>
          <w:tcPr>
            <w:tcW w:w="4620" w:type="dxa"/>
            <w:tcBorders>
              <w:top w:val="single" w:sz="24" w:space="0" w:color="F1C232"/>
              <w:left w:val="single" w:sz="24" w:space="0" w:color="F1C232"/>
              <w:bottom w:val="single" w:sz="24" w:space="0" w:color="F1C232"/>
              <w:right w:val="single" w:sz="24" w:space="0" w:color="F1C232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6305" w14:textId="77777777" w:rsidR="00235824" w:rsidRPr="005F6516" w:rsidRDefault="005F6516">
            <w:pPr>
              <w:spacing w:before="122" w:line="278" w:lineRule="auto"/>
              <w:ind w:left="95" w:right="2565"/>
              <w:rPr>
                <w:b/>
                <w:bCs/>
                <w:sz w:val="24"/>
                <w:szCs w:val="24"/>
                <w:lang w:val="fr-FR"/>
              </w:rPr>
            </w:pPr>
            <w:r w:rsidRPr="005F6516">
              <w:rPr>
                <w:b/>
                <w:bCs/>
                <w:sz w:val="24"/>
                <w:szCs w:val="24"/>
                <w:lang w:val="fr-FR"/>
              </w:rPr>
              <w:t>Nom</w:t>
            </w:r>
            <w:r w:rsidRPr="005F6516">
              <w:rPr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de</w:t>
            </w:r>
            <w:r w:rsidRPr="005F6516">
              <w:rPr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 xml:space="preserve">famille: </w:t>
            </w:r>
            <w:r w:rsidRPr="005F6516">
              <w:rPr>
                <w:b/>
                <w:bCs/>
                <w:w w:val="99"/>
                <w:sz w:val="24"/>
                <w:szCs w:val="24"/>
                <w:lang w:val="fr-FR"/>
              </w:rPr>
              <w:t>Prénom:</w:t>
            </w:r>
            <w:r w:rsidRPr="005F6516">
              <w:rPr>
                <w:b/>
                <w:bCs/>
                <w:spacing w:val="867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w w:val="99"/>
                <w:sz w:val="24"/>
                <w:szCs w:val="24"/>
                <w:lang w:val="fr-FR"/>
              </w:rPr>
              <w:t>Âge:</w:t>
            </w:r>
            <w:r w:rsidRPr="005F6516">
              <w:rPr>
                <w:b/>
                <w:bCs/>
                <w:spacing w:val="1303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Domicile</w:t>
            </w:r>
            <w:r w:rsidRPr="005F6516">
              <w:rPr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+</w:t>
            </w:r>
            <w:r w:rsidRPr="005F6516">
              <w:rPr>
                <w:b/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pays: Nationalité(s):</w:t>
            </w:r>
          </w:p>
          <w:p w14:paraId="74B68111" w14:textId="77777777" w:rsidR="00235824" w:rsidRPr="005F6516" w:rsidRDefault="005F6516">
            <w:pPr>
              <w:spacing w:after="138" w:line="278" w:lineRule="auto"/>
              <w:ind w:left="95" w:right="250"/>
              <w:rPr>
                <w:b/>
                <w:bCs/>
                <w:sz w:val="24"/>
                <w:szCs w:val="24"/>
                <w:lang w:val="fr-FR"/>
              </w:rPr>
            </w:pPr>
            <w:r w:rsidRPr="005F6516">
              <w:rPr>
                <w:b/>
                <w:bCs/>
                <w:sz w:val="24"/>
                <w:szCs w:val="24"/>
                <w:lang w:val="fr-FR"/>
              </w:rPr>
              <w:t>Langue(s)</w:t>
            </w:r>
            <w:r w:rsidRPr="005F6516">
              <w:rPr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parlée(s):</w:t>
            </w:r>
            <w:r w:rsidRPr="005F6516">
              <w:rPr>
                <w:b/>
                <w:bCs/>
                <w:spacing w:val="1853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Composition</w:t>
            </w:r>
            <w:r w:rsidRPr="005F6516">
              <w:rPr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de</w:t>
            </w:r>
            <w:r w:rsidRPr="005F6516">
              <w:rPr>
                <w:b/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famille:</w:t>
            </w:r>
            <w:r w:rsidRPr="005F6516">
              <w:rPr>
                <w:b/>
                <w:bCs/>
                <w:spacing w:val="1429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D’autre(s)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pays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où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il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pacing w:val="1"/>
                <w:sz w:val="24"/>
                <w:szCs w:val="24"/>
                <w:lang w:val="fr-FR"/>
              </w:rPr>
              <w:t>y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pacing w:val="1"/>
                <w:sz w:val="24"/>
                <w:szCs w:val="24"/>
                <w:lang w:val="fr-FR"/>
              </w:rPr>
              <w:t>a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de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la</w:t>
            </w:r>
            <w:r w:rsidRPr="005F6516">
              <w:rPr>
                <w:b/>
                <w:bCs/>
                <w:w w:val="92"/>
                <w:sz w:val="24"/>
                <w:szCs w:val="24"/>
                <w:lang w:val="fr-FR"/>
              </w:rPr>
              <w:t xml:space="preserve"> </w:t>
            </w:r>
            <w:r w:rsidRPr="005F6516">
              <w:rPr>
                <w:b/>
                <w:bCs/>
                <w:sz w:val="24"/>
                <w:szCs w:val="24"/>
                <w:lang w:val="fr-FR"/>
              </w:rPr>
              <w:t>famille:</w:t>
            </w:r>
          </w:p>
        </w:tc>
      </w:tr>
    </w:tbl>
    <w:p w14:paraId="5E1A1FAC" w14:textId="77777777" w:rsidR="00235824" w:rsidRDefault="005F6516">
      <w:pPr>
        <w:numPr>
          <w:ilvl w:val="0"/>
          <w:numId w:val="43"/>
        </w:numPr>
        <w:wordWrap w:val="0"/>
        <w:spacing w:before="411" w:after="137"/>
        <w:rPr>
          <w:sz w:val="24"/>
          <w:szCs w:val="24"/>
        </w:rPr>
      </w:pPr>
      <w:r>
        <w:rPr>
          <w:sz w:val="24"/>
          <w:szCs w:val="24"/>
        </w:rPr>
        <w:t>Noteer de informatie die je over Barbara Pravi hebt in het fiche d’origine.</w:t>
      </w:r>
    </w:p>
    <w:p w14:paraId="2B3DE473" w14:textId="77777777" w:rsidR="00235824" w:rsidRDefault="005F6516">
      <w:pPr>
        <w:numPr>
          <w:ilvl w:val="0"/>
          <w:numId w:val="44"/>
        </w:numPr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Maak daarna een eigen fiche d’origine met jouw gegevens.</w:t>
      </w:r>
    </w:p>
    <w:p w14:paraId="0071D6E3" w14:textId="77777777" w:rsidR="00235824" w:rsidRDefault="005F6516">
      <w:pPr>
        <w:numPr>
          <w:ilvl w:val="0"/>
          <w:numId w:val="45"/>
        </w:numPr>
        <w:wordWrap w:val="0"/>
        <w:spacing w:before="138" w:after="137"/>
        <w:rPr>
          <w:sz w:val="24"/>
          <w:szCs w:val="24"/>
        </w:rPr>
      </w:pPr>
      <w:r>
        <w:rPr>
          <w:sz w:val="24"/>
          <w:szCs w:val="24"/>
        </w:rPr>
        <w:t>Vertel eerst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achtergrond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(gebruik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is)</w:t>
      </w:r>
    </w:p>
    <w:p w14:paraId="2A4D8467" w14:textId="77777777" w:rsidR="00235824" w:rsidRDefault="005F6516">
      <w:pPr>
        <w:numPr>
          <w:ilvl w:val="0"/>
          <w:numId w:val="46"/>
        </w:numPr>
        <w:wordWrap w:val="0"/>
        <w:spacing w:before="138" w:after="136"/>
        <w:rPr>
          <w:sz w:val="24"/>
          <w:szCs w:val="24"/>
        </w:rPr>
      </w:pPr>
      <w:r>
        <w:rPr>
          <w:sz w:val="24"/>
          <w:szCs w:val="24"/>
        </w:rPr>
        <w:t>Vertel</w:t>
      </w:r>
      <w:r>
        <w:rPr>
          <w:spacing w:val="2"/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daarna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jezelf.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Interview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elkaar,</w:t>
      </w:r>
      <w:r>
        <w:rPr>
          <w:spacing w:val="1"/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stel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elkaar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vragen.</w:t>
      </w:r>
    </w:p>
    <w:p w14:paraId="7ADD3743" w14:textId="77777777" w:rsidR="00235824" w:rsidRDefault="005F6516">
      <w:pPr>
        <w:numPr>
          <w:ilvl w:val="0"/>
          <w:numId w:val="47"/>
        </w:numPr>
        <w:spacing w:before="136" w:line="358" w:lineRule="auto"/>
        <w:ind w:right="794"/>
        <w:rPr>
          <w:sz w:val="24"/>
          <w:szCs w:val="24"/>
        </w:rPr>
      </w:pPr>
      <w:r>
        <w:rPr>
          <w:sz w:val="24"/>
          <w:szCs w:val="24"/>
        </w:rPr>
        <w:t>Creatieve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opdracht: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zoek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plaatjes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foto’s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en/of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maak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tekeningen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bij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jouw fiche.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Presenteer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jouw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eigen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‘roots’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jouw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fiche.</w:t>
      </w:r>
    </w:p>
    <w:p w14:paraId="139DF480" w14:textId="77777777" w:rsidR="00235824" w:rsidRDefault="00235824">
      <w:pPr>
        <w:rPr>
          <w:sz w:val="24"/>
          <w:szCs w:val="24"/>
        </w:rPr>
        <w:sectPr w:rsidR="00235824">
          <w:headerReference w:type="default" r:id="rId28"/>
          <w:footerReference w:type="default" r:id="rId29"/>
          <w:pgSz w:w="11920" w:h="16840"/>
          <w:pgMar w:top="1439" w:right="1072" w:bottom="1432" w:left="1072" w:header="0" w:footer="0" w:gutter="0"/>
          <w:cols w:space="425"/>
        </w:sectPr>
      </w:pPr>
    </w:p>
    <w:p w14:paraId="2DB984A1" w14:textId="77777777" w:rsidR="00235824" w:rsidRPr="005F6516" w:rsidRDefault="005F6516">
      <w:pPr>
        <w:wordWrap w:val="0"/>
        <w:spacing w:before="1" w:after="113"/>
        <w:ind w:left="367"/>
        <w:rPr>
          <w:b/>
          <w:bCs/>
          <w:sz w:val="24"/>
          <w:szCs w:val="24"/>
          <w:lang w:val="fr-FR"/>
        </w:rPr>
      </w:pPr>
      <w:r w:rsidRPr="005F6516">
        <w:rPr>
          <w:b/>
          <w:bCs/>
          <w:sz w:val="24"/>
          <w:szCs w:val="24"/>
          <w:shd w:val="clear" w:color="auto" w:fill="FFD966"/>
          <w:lang w:val="fr-FR"/>
        </w:rPr>
        <w:lastRenderedPageBreak/>
        <w:t>Réponses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de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l'activité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1: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texte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a</w:t>
      </w:r>
      <w:r w:rsidRPr="005F6516">
        <w:rPr>
          <w:b/>
          <w:bCs/>
          <w:w w:val="90"/>
          <w:sz w:val="24"/>
          <w:szCs w:val="24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shd w:val="clear" w:color="auto" w:fill="FFD966"/>
          <w:lang w:val="fr-FR"/>
        </w:rPr>
        <w:t>trous</w:t>
      </w:r>
    </w:p>
    <w:p w14:paraId="4121DBD2" w14:textId="77777777" w:rsidR="00235824" w:rsidRPr="005F6516" w:rsidRDefault="00235824">
      <w:pPr>
        <w:rPr>
          <w:sz w:val="24"/>
          <w:szCs w:val="24"/>
          <w:lang w:val="fr-FR"/>
        </w:rPr>
        <w:sectPr w:rsidR="00235824" w:rsidRPr="005F6516">
          <w:headerReference w:type="default" r:id="rId30"/>
          <w:footerReference w:type="default" r:id="rId31"/>
          <w:pgSz w:w="11920" w:h="16840"/>
          <w:pgMar w:top="1439" w:right="1072" w:bottom="1539" w:left="1072" w:header="0" w:footer="0" w:gutter="0"/>
          <w:cols w:space="425"/>
        </w:sectPr>
      </w:pPr>
    </w:p>
    <w:p w14:paraId="4AFADE21" w14:textId="77777777" w:rsidR="00235824" w:rsidRPr="005F6516" w:rsidRDefault="005F6516">
      <w:pPr>
        <w:wordWrap w:val="0"/>
        <w:spacing w:before="25" w:after="37"/>
        <w:ind w:left="368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1</w:t>
      </w:r>
    </w:p>
    <w:p w14:paraId="152885D6" w14:textId="77777777" w:rsidR="00235824" w:rsidRPr="005F6516" w:rsidRDefault="005F6516">
      <w:pPr>
        <w:wordWrap w:val="0"/>
        <w:spacing w:before="38" w:after="56"/>
        <w:ind w:left="368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8</w:t>
      </w:r>
    </w:p>
    <w:p w14:paraId="4EA32128" w14:textId="77777777" w:rsidR="00235824" w:rsidRPr="005F6516" w:rsidRDefault="005F6516">
      <w:pPr>
        <w:wordWrap w:val="0"/>
        <w:spacing w:before="57" w:after="63"/>
        <w:ind w:left="368"/>
        <w:rPr>
          <w:sz w:val="22"/>
          <w:szCs w:val="22"/>
          <w:lang w:val="fr-FR"/>
        </w:rPr>
      </w:pPr>
      <w:r w:rsidRPr="005F6516">
        <w:rPr>
          <w:w w:val="93"/>
          <w:sz w:val="22"/>
          <w:szCs w:val="22"/>
          <w:lang w:val="fr-FR"/>
        </w:rPr>
        <w:t>11</w:t>
      </w:r>
    </w:p>
    <w:p w14:paraId="633BE122" w14:textId="77777777" w:rsidR="00235824" w:rsidRPr="005F6516" w:rsidRDefault="005F6516">
      <w:pPr>
        <w:wordWrap w:val="0"/>
        <w:spacing w:before="64" w:after="64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1</w:t>
      </w:r>
      <w:r w:rsidRPr="005F6516">
        <w:rPr>
          <w:sz w:val="22"/>
          <w:szCs w:val="22"/>
          <w:lang w:val="fr-FR"/>
        </w:rPr>
        <w:t>5</w:t>
      </w:r>
    </w:p>
    <w:p w14:paraId="0B38BAE2" w14:textId="77777777" w:rsidR="00235824" w:rsidRPr="005F6516" w:rsidRDefault="005F6516">
      <w:pPr>
        <w:wordWrap w:val="0"/>
        <w:spacing w:before="65" w:after="63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1</w:t>
      </w:r>
      <w:r w:rsidRPr="005F6516">
        <w:rPr>
          <w:sz w:val="22"/>
          <w:szCs w:val="22"/>
          <w:lang w:val="fr-FR"/>
        </w:rPr>
        <w:t>7</w:t>
      </w:r>
    </w:p>
    <w:p w14:paraId="1A66284D" w14:textId="77777777" w:rsidR="00235824" w:rsidRPr="005F6516" w:rsidRDefault="005F6516">
      <w:pPr>
        <w:wordWrap w:val="0"/>
        <w:spacing w:before="64" w:after="63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2</w:t>
      </w:r>
      <w:r w:rsidRPr="005F6516">
        <w:rPr>
          <w:sz w:val="22"/>
          <w:szCs w:val="22"/>
          <w:lang w:val="fr-FR"/>
        </w:rPr>
        <w:t>1</w:t>
      </w:r>
    </w:p>
    <w:p w14:paraId="5C24CE4A" w14:textId="77777777" w:rsidR="00235824" w:rsidRPr="005F6516" w:rsidRDefault="005F6516">
      <w:pPr>
        <w:wordWrap w:val="0"/>
        <w:spacing w:before="64" w:after="64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2</w:t>
      </w:r>
      <w:r w:rsidRPr="005F6516">
        <w:rPr>
          <w:sz w:val="22"/>
          <w:szCs w:val="22"/>
          <w:lang w:val="fr-FR"/>
        </w:rPr>
        <w:t>3</w:t>
      </w:r>
    </w:p>
    <w:p w14:paraId="0B0ACF31" w14:textId="77777777" w:rsidR="00235824" w:rsidRPr="005F6516" w:rsidRDefault="005F6516">
      <w:pPr>
        <w:wordWrap w:val="0"/>
        <w:spacing w:before="65" w:after="63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2</w:t>
      </w:r>
      <w:r w:rsidRPr="005F6516">
        <w:rPr>
          <w:sz w:val="22"/>
          <w:szCs w:val="22"/>
          <w:lang w:val="fr-FR"/>
        </w:rPr>
        <w:t>6</w:t>
      </w:r>
    </w:p>
    <w:p w14:paraId="38BB4A44" w14:textId="77777777" w:rsidR="00235824" w:rsidRPr="005F6516" w:rsidRDefault="005F6516">
      <w:pPr>
        <w:wordWrap w:val="0"/>
        <w:spacing w:before="64" w:after="64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2</w:t>
      </w:r>
      <w:r w:rsidRPr="005F6516">
        <w:rPr>
          <w:sz w:val="22"/>
          <w:szCs w:val="22"/>
          <w:lang w:val="fr-FR"/>
        </w:rPr>
        <w:t>8</w:t>
      </w:r>
    </w:p>
    <w:p w14:paraId="041CE6C7" w14:textId="77777777" w:rsidR="00235824" w:rsidRPr="005F6516" w:rsidRDefault="005F6516">
      <w:pPr>
        <w:wordWrap w:val="0"/>
        <w:spacing w:before="65" w:after="63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3</w:t>
      </w:r>
      <w:r w:rsidRPr="005F6516">
        <w:rPr>
          <w:sz w:val="22"/>
          <w:szCs w:val="22"/>
          <w:lang w:val="fr-FR"/>
        </w:rPr>
        <w:t>8</w:t>
      </w:r>
    </w:p>
    <w:p w14:paraId="63CE0C20" w14:textId="77777777" w:rsidR="00235824" w:rsidRPr="005F6516" w:rsidRDefault="005F6516">
      <w:pPr>
        <w:wordWrap w:val="0"/>
        <w:spacing w:before="64" w:after="63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4</w:t>
      </w:r>
      <w:r w:rsidRPr="005F6516">
        <w:rPr>
          <w:sz w:val="22"/>
          <w:szCs w:val="22"/>
          <w:lang w:val="fr-FR"/>
        </w:rPr>
        <w:t>7</w:t>
      </w:r>
    </w:p>
    <w:p w14:paraId="72B40B6D" w14:textId="77777777" w:rsidR="00235824" w:rsidRPr="005F6516" w:rsidRDefault="005F6516">
      <w:pPr>
        <w:wordWrap w:val="0"/>
        <w:spacing w:before="64" w:after="64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5</w:t>
      </w:r>
      <w:r w:rsidRPr="005F6516">
        <w:rPr>
          <w:sz w:val="22"/>
          <w:szCs w:val="22"/>
          <w:lang w:val="fr-FR"/>
        </w:rPr>
        <w:t>0</w:t>
      </w:r>
    </w:p>
    <w:p w14:paraId="002752B5" w14:textId="77777777" w:rsidR="00235824" w:rsidRPr="005F6516" w:rsidRDefault="005F6516">
      <w:pPr>
        <w:wordWrap w:val="0"/>
        <w:spacing w:before="65"/>
        <w:ind w:left="368"/>
        <w:rPr>
          <w:sz w:val="22"/>
          <w:szCs w:val="22"/>
          <w:lang w:val="fr-FR"/>
        </w:rPr>
      </w:pPr>
      <w:r w:rsidRPr="005F6516">
        <w:rPr>
          <w:w w:val="99"/>
          <w:sz w:val="22"/>
          <w:szCs w:val="22"/>
          <w:lang w:val="fr-FR"/>
        </w:rPr>
        <w:t>5</w:t>
      </w:r>
      <w:r w:rsidRPr="005F6516">
        <w:rPr>
          <w:sz w:val="22"/>
          <w:szCs w:val="22"/>
          <w:lang w:val="fr-FR"/>
        </w:rPr>
        <w:t>9</w:t>
      </w:r>
    </w:p>
    <w:p w14:paraId="7F9C91D6" w14:textId="77777777" w:rsidR="00235824" w:rsidRPr="005F6516" w:rsidRDefault="005F6516">
      <w:pPr>
        <w:wordWrap w:val="0"/>
        <w:spacing w:line="14" w:lineRule="exact"/>
        <w:jc w:val="both"/>
        <w:rPr>
          <w:sz w:val="20"/>
          <w:szCs w:val="20"/>
          <w:lang w:val="fr-FR"/>
        </w:rPr>
      </w:pPr>
      <w:r w:rsidRPr="005F6516">
        <w:rPr>
          <w:lang w:val="fr-FR"/>
        </w:rPr>
        <w:br w:type="column"/>
      </w:r>
    </w:p>
    <w:p w14:paraId="3493C5C4" w14:textId="77777777" w:rsidR="00235824" w:rsidRPr="005F6516" w:rsidRDefault="005F6516">
      <w:pPr>
        <w:spacing w:before="2" w:line="278" w:lineRule="auto"/>
        <w:ind w:right="7698"/>
        <w:rPr>
          <w:sz w:val="22"/>
          <w:szCs w:val="22"/>
          <w:lang w:val="fr-FR"/>
        </w:rPr>
      </w:pPr>
      <w:r w:rsidRPr="005F6516">
        <w:rPr>
          <w:sz w:val="22"/>
          <w:szCs w:val="22"/>
          <w:lang w:val="fr-FR"/>
        </w:rPr>
        <w:t>le</w:t>
      </w:r>
      <w:r w:rsidRPr="005F6516">
        <w:rPr>
          <w:spacing w:val="1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coeur</w:t>
      </w:r>
      <w:r w:rsidRPr="005F6516">
        <w:rPr>
          <w:spacing w:val="143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mes</w:t>
      </w:r>
      <w:r w:rsidRPr="005F6516">
        <w:rPr>
          <w:spacing w:val="-2"/>
          <w:sz w:val="22"/>
          <w:szCs w:val="22"/>
          <w:lang w:val="fr-FR"/>
        </w:rPr>
        <w:t xml:space="preserve"> </w:t>
      </w:r>
      <w:r w:rsidRPr="005F6516">
        <w:rPr>
          <w:sz w:val="22"/>
          <w:szCs w:val="22"/>
          <w:lang w:val="fr-FR"/>
        </w:rPr>
        <w:t>vieux</w:t>
      </w:r>
    </w:p>
    <w:p w14:paraId="2416BE35" w14:textId="77777777" w:rsidR="00235824" w:rsidRPr="005F6516" w:rsidRDefault="005F6516">
      <w:pPr>
        <w:spacing w:before="4" w:line="278" w:lineRule="auto"/>
        <w:ind w:right="7382"/>
        <w:rPr>
          <w:sz w:val="24"/>
          <w:szCs w:val="24"/>
          <w:lang w:val="fr-FR"/>
        </w:rPr>
        <w:sectPr w:rsidR="00235824" w:rsidRPr="005F6516">
          <w:headerReference w:type="default" r:id="rId32"/>
          <w:footerReference w:type="default" r:id="rId33"/>
          <w:type w:val="continuous"/>
          <w:pgSz w:w="11920" w:h="16840"/>
          <w:pgMar w:top="1439" w:right="1072" w:bottom="1539" w:left="1072" w:header="0" w:footer="0" w:gutter="0"/>
          <w:cols w:num="2" w:space="708" w:equalWidth="0">
            <w:col w:w="613" w:space="475"/>
            <w:col w:w="8688"/>
          </w:cols>
        </w:sectPr>
      </w:pPr>
      <w:r w:rsidRPr="005F6516">
        <w:rPr>
          <w:sz w:val="24"/>
          <w:szCs w:val="24"/>
          <w:lang w:val="fr-FR"/>
        </w:rPr>
        <w:t>des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déserts nos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 xml:space="preserve">racines </w:t>
      </w:r>
      <w:r w:rsidRPr="005F6516">
        <w:rPr>
          <w:w w:val="99"/>
          <w:sz w:val="24"/>
          <w:szCs w:val="24"/>
          <w:lang w:val="fr-FR"/>
        </w:rPr>
        <w:t>partout</w:t>
      </w:r>
      <w:r w:rsidRPr="005F6516">
        <w:rPr>
          <w:spacing w:val="497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la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guerre</w:t>
      </w:r>
      <w:r w:rsidRPr="005F6516">
        <w:rPr>
          <w:spacing w:val="29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2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 xml:space="preserve">peuples </w:t>
      </w:r>
      <w:r w:rsidRPr="005F6516">
        <w:rPr>
          <w:w w:val="99"/>
          <w:sz w:val="24"/>
          <w:szCs w:val="24"/>
          <w:lang w:val="fr-FR"/>
        </w:rPr>
        <w:t>destins</w:t>
      </w:r>
      <w:r w:rsidRPr="005F6516">
        <w:rPr>
          <w:spacing w:val="484"/>
          <w:sz w:val="24"/>
          <w:szCs w:val="24"/>
          <w:lang w:val="fr-FR"/>
        </w:rPr>
        <w:t xml:space="preserve"> </w:t>
      </w:r>
      <w:r w:rsidRPr="005F6516">
        <w:rPr>
          <w:w w:val="99"/>
          <w:sz w:val="24"/>
          <w:szCs w:val="24"/>
          <w:lang w:val="fr-FR"/>
        </w:rPr>
        <w:t>langues</w:t>
      </w:r>
      <w:r w:rsidRPr="005F6516">
        <w:rPr>
          <w:spacing w:val="405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les</w:t>
      </w:r>
      <w:r w:rsidRPr="005F6516">
        <w:rPr>
          <w:spacing w:val="-1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départs</w:t>
      </w:r>
      <w:r w:rsidRPr="005F6516">
        <w:rPr>
          <w:spacing w:val="64"/>
          <w:sz w:val="24"/>
          <w:szCs w:val="24"/>
          <w:lang w:val="fr-FR"/>
        </w:rPr>
        <w:t xml:space="preserve"> </w:t>
      </w:r>
      <w:r w:rsidRPr="005F6516">
        <w:rPr>
          <w:w w:val="99"/>
          <w:sz w:val="24"/>
          <w:szCs w:val="24"/>
          <w:lang w:val="fr-FR"/>
        </w:rPr>
        <w:t>tradition</w:t>
      </w:r>
      <w:r w:rsidRPr="005F6516">
        <w:rPr>
          <w:spacing w:val="392"/>
          <w:sz w:val="24"/>
          <w:szCs w:val="24"/>
          <w:lang w:val="fr-FR"/>
        </w:rPr>
        <w:t xml:space="preserve"> </w:t>
      </w:r>
      <w:r w:rsidRPr="005F6516">
        <w:rPr>
          <w:w w:val="99"/>
          <w:sz w:val="24"/>
          <w:szCs w:val="24"/>
          <w:lang w:val="fr-FR"/>
        </w:rPr>
        <w:t>souvenirs</w:t>
      </w:r>
      <w:r w:rsidRPr="005F6516">
        <w:rPr>
          <w:spacing w:val="220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mon</w:t>
      </w:r>
      <w:r w:rsidRPr="005F6516">
        <w:rPr>
          <w:spacing w:val="-3"/>
          <w:sz w:val="24"/>
          <w:szCs w:val="24"/>
          <w:lang w:val="fr-FR"/>
        </w:rPr>
        <w:t xml:space="preserve"> </w:t>
      </w:r>
      <w:r w:rsidRPr="005F6516">
        <w:rPr>
          <w:sz w:val="24"/>
          <w:szCs w:val="24"/>
          <w:lang w:val="fr-FR"/>
        </w:rPr>
        <w:t>histoire</w:t>
      </w:r>
    </w:p>
    <w:p w14:paraId="178BAE1B" w14:textId="77777777" w:rsidR="00235824" w:rsidRPr="005F6516" w:rsidRDefault="00235824">
      <w:pPr>
        <w:wordWrap w:val="0"/>
        <w:spacing w:after="178" w:line="210" w:lineRule="exact"/>
        <w:ind w:left="368"/>
        <w:jc w:val="both"/>
        <w:rPr>
          <w:sz w:val="20"/>
          <w:szCs w:val="20"/>
          <w:lang w:val="fr-FR"/>
        </w:rPr>
      </w:pPr>
    </w:p>
    <w:p w14:paraId="64A2F3C9" w14:textId="77777777" w:rsidR="00235824" w:rsidRPr="005F6516" w:rsidRDefault="005F6516">
      <w:pPr>
        <w:wordWrap w:val="0"/>
        <w:spacing w:before="179" w:after="136"/>
        <w:ind w:left="357"/>
        <w:rPr>
          <w:b/>
          <w:bCs/>
          <w:sz w:val="24"/>
          <w:szCs w:val="24"/>
          <w:lang w:val="fr-FR"/>
        </w:rPr>
      </w:pP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Réponses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de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l’activité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2: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texte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avec</w:t>
      </w:r>
      <w:r w:rsidRPr="005F6516">
        <w:rPr>
          <w:b/>
          <w:bCs/>
          <w:w w:val="90"/>
          <w:sz w:val="24"/>
          <w:szCs w:val="24"/>
          <w:u w:val="single" w:color="000000"/>
          <w:shd w:val="clear" w:color="auto" w:fill="FFD966"/>
          <w:lang w:val="fr-FR"/>
        </w:rPr>
        <w:t xml:space="preserve"> </w:t>
      </w:r>
      <w:r w:rsidRPr="005F6516">
        <w:rPr>
          <w:b/>
          <w:bCs/>
          <w:sz w:val="24"/>
          <w:szCs w:val="24"/>
          <w:u w:val="single" w:color="000000"/>
          <w:shd w:val="clear" w:color="auto" w:fill="FFD966"/>
          <w:lang w:val="fr-FR"/>
        </w:rPr>
        <w:t>questions</w:t>
      </w:r>
    </w:p>
    <w:p w14:paraId="5A6F45C7" w14:textId="77777777" w:rsidR="00235824" w:rsidRDefault="005F6516">
      <w:pPr>
        <w:numPr>
          <w:ilvl w:val="0"/>
          <w:numId w:val="48"/>
        </w:numPr>
        <w:tabs>
          <w:tab w:val="left" w:pos="635"/>
        </w:tabs>
        <w:spacing w:before="138" w:after="274"/>
        <w:ind w:right="1907"/>
        <w:rPr>
          <w:sz w:val="24"/>
          <w:szCs w:val="24"/>
        </w:rPr>
      </w:pPr>
      <w:r>
        <w:rPr>
          <w:sz w:val="24"/>
          <w:szCs w:val="24"/>
        </w:rPr>
        <w:t>Waarom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heeft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eerste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opnieuw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beluisterd? Antwoord: Om 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kijken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beter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kunnen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doen.</w:t>
      </w:r>
    </w:p>
    <w:p w14:paraId="79D4C260" w14:textId="77777777" w:rsidR="00235824" w:rsidRDefault="005F6516">
      <w:pPr>
        <w:numPr>
          <w:ilvl w:val="0"/>
          <w:numId w:val="49"/>
        </w:numPr>
        <w:tabs>
          <w:tab w:val="left" w:pos="635"/>
        </w:tabs>
        <w:spacing w:before="275" w:after="274"/>
        <w:ind w:right="4870"/>
        <w:rPr>
          <w:sz w:val="24"/>
          <w:szCs w:val="24"/>
        </w:rPr>
      </w:pPr>
      <w:r>
        <w:rPr>
          <w:sz w:val="24"/>
          <w:szCs w:val="24"/>
        </w:rPr>
        <w:t>Wat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betekent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Pieva'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Servisch? Antwoord: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zangeres'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'de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verteller'.</w:t>
      </w:r>
    </w:p>
    <w:p w14:paraId="7231C9F8" w14:textId="77777777" w:rsidR="00235824" w:rsidRDefault="005F6516">
      <w:pPr>
        <w:numPr>
          <w:ilvl w:val="0"/>
          <w:numId w:val="50"/>
        </w:numPr>
        <w:tabs>
          <w:tab w:val="left" w:pos="635"/>
        </w:tabs>
        <w:spacing w:before="275" w:after="275"/>
        <w:ind w:right="1051"/>
        <w:rPr>
          <w:sz w:val="24"/>
          <w:szCs w:val="24"/>
        </w:rPr>
      </w:pPr>
      <w:r>
        <w:rPr>
          <w:sz w:val="24"/>
          <w:szCs w:val="24"/>
        </w:rPr>
        <w:t>Wat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voorouder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bergen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tussen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Bosnië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Servië? Antwoord: Ze verkocht haar koopwaar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zong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vertelde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verhalen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avonds.</w:t>
      </w:r>
    </w:p>
    <w:p w14:paraId="7B1E1AEA" w14:textId="77777777" w:rsidR="00235824" w:rsidRDefault="005F6516">
      <w:pPr>
        <w:numPr>
          <w:ilvl w:val="0"/>
          <w:numId w:val="51"/>
        </w:numPr>
        <w:tabs>
          <w:tab w:val="left" w:pos="635"/>
        </w:tabs>
        <w:spacing w:before="276" w:after="273"/>
        <w:ind w:right="2753"/>
        <w:rPr>
          <w:sz w:val="24"/>
          <w:szCs w:val="24"/>
        </w:rPr>
      </w:pPr>
      <w:r>
        <w:rPr>
          <w:sz w:val="24"/>
          <w:szCs w:val="24"/>
        </w:rPr>
        <w:t>Hoeveel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nieuwe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nummers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Pieva'? Antwoord: Elf nummers.</w:t>
      </w:r>
    </w:p>
    <w:p w14:paraId="4CFB6B88" w14:textId="77777777" w:rsidR="00235824" w:rsidRDefault="005F6516">
      <w:pPr>
        <w:numPr>
          <w:ilvl w:val="0"/>
          <w:numId w:val="52"/>
        </w:numPr>
        <w:tabs>
          <w:tab w:val="left" w:pos="635"/>
        </w:tabs>
        <w:spacing w:before="274" w:after="274"/>
        <w:ind w:right="2200"/>
        <w:rPr>
          <w:sz w:val="24"/>
          <w:szCs w:val="24"/>
        </w:rPr>
      </w:pPr>
      <w:r>
        <w:rPr>
          <w:sz w:val="24"/>
          <w:szCs w:val="24"/>
        </w:rPr>
        <w:t>Wanneer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wordt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nieuwe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album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uitgebracht? Antwoord: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september.</w:t>
      </w:r>
    </w:p>
    <w:p w14:paraId="6459293B" w14:textId="77777777" w:rsidR="00235824" w:rsidRDefault="005F6516">
      <w:pPr>
        <w:numPr>
          <w:ilvl w:val="0"/>
          <w:numId w:val="53"/>
        </w:numPr>
        <w:tabs>
          <w:tab w:val="left" w:pos="635"/>
        </w:tabs>
        <w:spacing w:before="275" w:after="274"/>
        <w:ind w:right="3875"/>
        <w:rPr>
          <w:sz w:val="24"/>
          <w:szCs w:val="24"/>
        </w:rPr>
      </w:pPr>
      <w:r>
        <w:rPr>
          <w:sz w:val="24"/>
          <w:szCs w:val="24"/>
        </w:rPr>
        <w:t>Wat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titel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nieuwe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album? Antwoord: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Pieva</w:t>
      </w:r>
    </w:p>
    <w:p w14:paraId="4B8F9AB1" w14:textId="77777777" w:rsidR="00235824" w:rsidRDefault="005F6516">
      <w:pPr>
        <w:numPr>
          <w:ilvl w:val="0"/>
          <w:numId w:val="54"/>
        </w:numPr>
        <w:tabs>
          <w:tab w:val="left" w:pos="635"/>
        </w:tabs>
        <w:spacing w:before="275" w:after="273"/>
        <w:ind w:right="2931"/>
        <w:rPr>
          <w:sz w:val="24"/>
          <w:szCs w:val="24"/>
        </w:rPr>
      </w:pPr>
      <w:r>
        <w:rPr>
          <w:sz w:val="24"/>
          <w:szCs w:val="24"/>
        </w:rPr>
        <w:t>Welke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zijn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horen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(Chez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moi)'? Antwoord: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Traditionele</w:t>
      </w:r>
      <w:r>
        <w:rPr>
          <w:w w:val="94"/>
          <w:sz w:val="24"/>
          <w:szCs w:val="24"/>
        </w:rPr>
        <w:t xml:space="preserve"> </w:t>
      </w:r>
      <w:r>
        <w:rPr>
          <w:sz w:val="24"/>
          <w:szCs w:val="24"/>
        </w:rPr>
        <w:t>zigeunerinstrumenten.</w:t>
      </w:r>
    </w:p>
    <w:p w14:paraId="5F2E6578" w14:textId="77777777" w:rsidR="00235824" w:rsidRDefault="005F6516">
      <w:pPr>
        <w:numPr>
          <w:ilvl w:val="0"/>
          <w:numId w:val="55"/>
        </w:numPr>
        <w:tabs>
          <w:tab w:val="left" w:pos="635"/>
        </w:tabs>
        <w:spacing w:before="274" w:after="274"/>
        <w:ind w:right="413"/>
        <w:rPr>
          <w:sz w:val="24"/>
          <w:szCs w:val="24"/>
        </w:rPr>
      </w:pPr>
      <w:r>
        <w:rPr>
          <w:sz w:val="24"/>
          <w:szCs w:val="24"/>
        </w:rPr>
        <w:t>Hoe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weerspiegelt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tekst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Pieva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(Chez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moi)'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Pravi's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achtergrond? Antwoord: Door te verwijzen naar haar familie, waarden en tradities.</w:t>
      </w:r>
    </w:p>
    <w:p w14:paraId="11F79F63" w14:textId="77777777" w:rsidR="00235824" w:rsidRDefault="005F6516">
      <w:pPr>
        <w:numPr>
          <w:ilvl w:val="0"/>
          <w:numId w:val="56"/>
        </w:numPr>
        <w:tabs>
          <w:tab w:val="left" w:pos="635"/>
        </w:tabs>
        <w:spacing w:before="275" w:after="274"/>
        <w:ind w:right="857"/>
        <w:rPr>
          <w:sz w:val="24"/>
          <w:szCs w:val="24"/>
        </w:rPr>
      </w:pPr>
      <w:r>
        <w:rPr>
          <w:sz w:val="24"/>
          <w:szCs w:val="24"/>
        </w:rPr>
        <w:t>Waarom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naam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'La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Pieva'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belangrijk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voor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Pravi?</w:t>
      </w:r>
      <w:r>
        <w:rPr>
          <w:spacing w:val="775"/>
          <w:sz w:val="24"/>
          <w:szCs w:val="24"/>
        </w:rPr>
        <w:t xml:space="preserve"> </w:t>
      </w:r>
      <w:r>
        <w:rPr>
          <w:sz w:val="24"/>
          <w:szCs w:val="24"/>
        </w:rPr>
        <w:t>Antwoord: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voorouder, wat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verbindt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roots.</w:t>
      </w:r>
    </w:p>
    <w:p w14:paraId="63AA56EE" w14:textId="77777777" w:rsidR="00235824" w:rsidRDefault="005F6516">
      <w:pPr>
        <w:numPr>
          <w:ilvl w:val="0"/>
          <w:numId w:val="57"/>
        </w:numPr>
        <w:tabs>
          <w:tab w:val="left" w:pos="768"/>
        </w:tabs>
        <w:spacing w:before="276"/>
        <w:ind w:right="724"/>
        <w:rPr>
          <w:sz w:val="24"/>
          <w:szCs w:val="24"/>
        </w:rPr>
      </w:pPr>
      <w:r>
        <w:rPr>
          <w:sz w:val="24"/>
          <w:szCs w:val="24"/>
        </w:rPr>
        <w:t>Wat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zegt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artiestennaam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echte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naam? Antwoord: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ontdekte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Barbara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Pravi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zijn,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eerst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wilde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scheiden van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echte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Piévic.</w:t>
      </w:r>
    </w:p>
    <w:sectPr w:rsidR="00235824">
      <w:headerReference w:type="default" r:id="rId34"/>
      <w:footerReference w:type="default" r:id="rId35"/>
      <w:type w:val="continuous"/>
      <w:pgSz w:w="11920" w:h="16840"/>
      <w:pgMar w:top="1439" w:right="1072" w:bottom="1539" w:left="1072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5667" w14:textId="77777777" w:rsidR="005F6516" w:rsidRDefault="005F6516">
      <w:r>
        <w:separator/>
      </w:r>
    </w:p>
  </w:endnote>
  <w:endnote w:type="continuationSeparator" w:id="0">
    <w:p w14:paraId="095AFDCF" w14:textId="77777777" w:rsidR="005F6516" w:rsidRDefault="005F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7C0D" w14:textId="77777777" w:rsidR="00235824" w:rsidRDefault="00235824">
    <w:pPr>
      <w:wordWrap w:val="0"/>
      <w:spacing w:line="210" w:lineRule="exact"/>
      <w:ind w:left="1"/>
      <w:jc w:val="both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5E63" w14:textId="77777777" w:rsidR="00235824" w:rsidRDefault="00235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68A4" w14:textId="77777777" w:rsidR="00235824" w:rsidRDefault="00235824">
    <w:pPr>
      <w:wordWrap w:val="0"/>
      <w:spacing w:line="210" w:lineRule="exact"/>
      <w:ind w:left="1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CF60" w14:textId="77777777" w:rsidR="00235824" w:rsidRDefault="00235824">
    <w:pPr>
      <w:wordWrap w:val="0"/>
      <w:spacing w:before="26" w:line="210" w:lineRule="exact"/>
      <w:ind w:left="1"/>
      <w:jc w:val="both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1A1E" w14:textId="77777777" w:rsidR="00235824" w:rsidRDefault="00235824">
    <w:pPr>
      <w:wordWrap w:val="0"/>
      <w:spacing w:line="210" w:lineRule="exact"/>
      <w:ind w:left="1"/>
      <w:jc w:val="both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987B" w14:textId="77777777" w:rsidR="00235824" w:rsidRDefault="00235824">
    <w:pPr>
      <w:wordWrap w:val="0"/>
      <w:spacing w:before="199" w:line="210" w:lineRule="exact"/>
      <w:ind w:left="1"/>
      <w:jc w:val="both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6E37" w14:textId="77777777" w:rsidR="00235824" w:rsidRDefault="0023582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7C4A" w14:textId="77777777" w:rsidR="00235824" w:rsidRDefault="00235824">
    <w:pPr>
      <w:wordWrap w:val="0"/>
      <w:spacing w:line="210" w:lineRule="exact"/>
      <w:ind w:left="1"/>
      <w:jc w:val="both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98BE" w14:textId="77777777" w:rsidR="00235824" w:rsidRDefault="00235824">
    <w:pPr>
      <w:wordWrap w:val="0"/>
      <w:spacing w:before="106" w:line="210" w:lineRule="exact"/>
      <w:ind w:left="1"/>
      <w:jc w:val="both"/>
      <w:rPr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CF6A" w14:textId="77777777" w:rsidR="00235824" w:rsidRDefault="00235824">
    <w:pPr>
      <w:wordWrap w:val="0"/>
      <w:spacing w:before="106" w:line="210" w:lineRule="exact"/>
      <w:ind w:left="1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44C7" w14:textId="77777777" w:rsidR="005F6516" w:rsidRDefault="005F6516">
      <w:r>
        <w:separator/>
      </w:r>
    </w:p>
  </w:footnote>
  <w:footnote w:type="continuationSeparator" w:id="0">
    <w:p w14:paraId="687C838E" w14:textId="77777777" w:rsidR="005F6516" w:rsidRDefault="005F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545A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983B0" w14:textId="77777777" w:rsidR="00235824" w:rsidRDefault="00235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7C90" w14:textId="77777777" w:rsidR="00235824" w:rsidRDefault="005F6516">
    <w:pPr>
      <w:wordWrap w:val="0"/>
      <w:spacing w:line="14" w:lineRule="exact"/>
      <w:jc w:val="both"/>
      <w:rPr>
        <w:sz w:val="20"/>
        <w:szCs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 wp14:anchorId="4777E122" wp14:editId="5D04A7EC">
              <wp:simplePos x="0" y="0"/>
              <wp:positionH relativeFrom="page">
                <wp:posOffset>914400</wp:posOffset>
              </wp:positionH>
              <wp:positionV relativeFrom="page">
                <wp:posOffset>913765</wp:posOffset>
              </wp:positionV>
              <wp:extent cx="1229361" cy="175895"/>
              <wp:effectExtent l="0" t="0" r="0" b="0"/>
              <wp:wrapNone/>
              <wp:docPr id="26" name="TextBox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229361" cy="1758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AE905" w14:textId="77777777" w:rsidR="00235824" w:rsidRDefault="005F6516">
                          <w:pPr>
                            <w:wordWrap w:val="0"/>
                            <w:spacing w:before="1" w:line="239" w:lineRule="auto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Fiche professeur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7E122" id="_x0000_t202" coordsize="21600,21600" o:spt="202" path="m,l,21600r21600,l21600,xe">
              <v:stroke joinstyle="miter"/>
              <v:path gradientshapeok="t" o:connecttype="rect"/>
            </v:shapetype>
            <v:shape id="TextBox26" o:spid="_x0000_s1026" type="#_x0000_t202" style="position:absolute;left:0;text-align:left;margin-left:1in;margin-top:71.95pt;width:96.8pt;height:13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KszgEAAIADAAAOAAAAZHJzL2Uyb0RvYy54bWysk91u00AQhe+ReIfV3hMnQS2tFacqrYKQ&#10;CkUqPMB4vY4t7J1lZhM7PD2zmzhBcIe4WY3358w3Z8aru7Hv1N4St+gKvZjNtbLOYNW6baG/fd28&#10;udGKA7gKOnS20AfL+m79+tVq8LldYoNdZUmJiON88IVuQvB5lrFpbA88Q2+dHNZIPQT5pG1WEQyi&#10;3nfZcj6/zgakyhMayyy7j8dDvU76dW1NeK5rtkF1hRa2kFZKaxnXbL2CfEvgm9acMOAfKHponSQ9&#10;Sz1CALWj9i+pvjWEjHWYGewzrOvW2FSDVLOY/1HNSwPeplrEHPZnm/j/yZrP+xf/hVQY3+MoDUxF&#10;sH9C852Vw4cG3Nbesxcj4+lliwiHxkIlLIvoYjZ4zk9q0X3OOeqWwyespO+wC5i0x5r6aJSUriSh&#10;9ORw7oMdgzKRYrm8fXst2YycLd5d3dxepRSQT689cfhgsVcxKDQJXlKH/ROHSAP5dCUmc7hpu26i&#10;jGBHxDCWo+xG2hKrg/ASHkdERlqCBumnVoOMR6H5xw7IatV9dFJznKUpoCkopwCckaeFDlodw4eQ&#10;Zi6ysL8XLzZtwrxkPjkobU70p5GMc/T7d7p1+XHWvwAAAP//AwBQSwMEFAAGAAgAAAAhABiDe+jf&#10;AAAACwEAAA8AAABkcnMvZG93bnJldi54bWxMjzFPwzAQhXck/oN1SCyIOmmqtA1xKoRgYaOwsLnx&#10;NYmwz1HsJqG/nutEt3t3T+++V+5mZ8WIQ+g8KUgXCQik2puOGgVfn2+PGxAhajLaekIFvxhgV93e&#10;lLowfqIPHPexERxCodAK2hj7QspQt+h0WPgeiW9HPzgdWQ6NNIOeONxZuUySXDrdEX9odY8vLdY/&#10;+5NTkM+v/cP7FpfTubYjfZ/TNGKq1P3d/PwEIuIc/81wwWd0qJjp4E9kgrCsVyvuEi9DtgXBjixb&#10;5yAOvFmnOciqlNcdqj8AAAD//wMAUEsBAi0AFAAGAAgAAAAhALaDOJL+AAAA4QEAABMAAAAAAAAA&#10;AAAAAAAAAAAAAFtDb250ZW50X1R5cGVzXS54bWxQSwECLQAUAAYACAAAACEAOP0h/9YAAACUAQAA&#10;CwAAAAAAAAAAAAAAAAAvAQAAX3JlbHMvLnJlbHNQSwECLQAUAAYACAAAACEA8MlCrM4BAACAAwAA&#10;DgAAAAAAAAAAAAAAAAAuAgAAZHJzL2Uyb0RvYy54bWxQSwECLQAUAAYACAAAACEAGIN76N8AAAAL&#10;AQAADwAAAAAAAAAAAAAAAAAoBAAAZHJzL2Rvd25yZXYueG1sUEsFBgAAAAAEAAQA8wAAADQFAAAA&#10;AA==&#10;" filled="f" stroked="f">
              <o:lock v:ext="edit" aspectratio="t"/>
              <v:textbox style="mso-fit-shape-to-text:t" inset="0,0,0,0">
                <w:txbxContent>
                  <w:p w14:paraId="16AAE905" w14:textId="77777777" w:rsidR="00235824" w:rsidRDefault="005F6516">
                    <w:pPr>
                      <w:wordWrap w:val="0"/>
                      <w:spacing w:before="1" w:line="239" w:lineRule="auto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Fiche professeur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F1249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5C38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06D9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665A" w14:textId="77777777" w:rsidR="00235824" w:rsidRDefault="0023582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5923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7D79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C43F" w14:textId="77777777" w:rsidR="00235824" w:rsidRDefault="00235824">
    <w:pPr>
      <w:wordWrap w:val="0"/>
      <w:spacing w:line="14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30A"/>
    <w:multiLevelType w:val="singleLevel"/>
    <w:tmpl w:val="EC9A827A"/>
    <w:lvl w:ilvl="0">
      <w:start w:val="7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" w15:restartNumberingAfterBreak="0">
    <w:nsid w:val="075443BE"/>
    <w:multiLevelType w:val="singleLevel"/>
    <w:tmpl w:val="0908B2FA"/>
    <w:lvl w:ilvl="0">
      <w:start w:val="8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" w15:restartNumberingAfterBreak="0">
    <w:nsid w:val="07947478"/>
    <w:multiLevelType w:val="singleLevel"/>
    <w:tmpl w:val="DDA0BFDE"/>
    <w:lvl w:ilvl="0">
      <w:start w:val="1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" w15:restartNumberingAfterBreak="0">
    <w:nsid w:val="07E8702D"/>
    <w:multiLevelType w:val="singleLevel"/>
    <w:tmpl w:val="67E41776"/>
    <w:lvl w:ilvl="0">
      <w:start w:val="2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" w15:restartNumberingAfterBreak="0">
    <w:nsid w:val="0D5B1640"/>
    <w:multiLevelType w:val="singleLevel"/>
    <w:tmpl w:val="776C10B6"/>
    <w:lvl w:ilvl="0">
      <w:start w:val="10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" w15:restartNumberingAfterBreak="0">
    <w:nsid w:val="0E895847"/>
    <w:multiLevelType w:val="singleLevel"/>
    <w:tmpl w:val="B0DA0DA6"/>
    <w:lvl w:ilvl="0">
      <w:start w:val="4"/>
      <w:numFmt w:val="decimal"/>
      <w:lvlText w:val="%1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abstractNum w:abstractNumId="6" w15:restartNumberingAfterBreak="0">
    <w:nsid w:val="0FF56B2F"/>
    <w:multiLevelType w:val="singleLevel"/>
    <w:tmpl w:val="580677DA"/>
    <w:lvl w:ilvl="0">
      <w:start w:val="9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7" w15:restartNumberingAfterBreak="0">
    <w:nsid w:val="12E929BE"/>
    <w:multiLevelType w:val="singleLevel"/>
    <w:tmpl w:val="531A8298"/>
    <w:lvl w:ilvl="0">
      <w:start w:val="1"/>
      <w:numFmt w:val="bullet"/>
      <w:lvlText w:val="●"/>
      <w:lvlJc w:val="left"/>
      <w:pPr>
        <w:ind w:left="727" w:firstLine="0"/>
      </w:pPr>
      <w:rPr>
        <w:rFonts w:ascii="Arial" w:eastAsia="Arial" w:hAnsi="Arial"/>
        <w:b/>
        <w:i w:val="0"/>
        <w:color w:val="000000"/>
        <w:position w:val="0"/>
        <w:sz w:val="22"/>
        <w:szCs w:val="22"/>
      </w:rPr>
    </w:lvl>
  </w:abstractNum>
  <w:abstractNum w:abstractNumId="8" w15:restartNumberingAfterBreak="0">
    <w:nsid w:val="13A96645"/>
    <w:multiLevelType w:val="singleLevel"/>
    <w:tmpl w:val="879291E0"/>
    <w:lvl w:ilvl="0">
      <w:start w:val="1"/>
      <w:numFmt w:val="bullet"/>
      <w:lvlText w:val="●"/>
      <w:lvlJc w:val="left"/>
      <w:pPr>
        <w:ind w:left="1447" w:firstLine="0"/>
      </w:pPr>
      <w:rPr>
        <w:rFonts w:ascii="Arial" w:eastAsia="Arial" w:hAnsi="Arial"/>
        <w:b w:val="0"/>
        <w:i/>
        <w:color w:val="000000"/>
        <w:position w:val="0"/>
        <w:sz w:val="24"/>
        <w:szCs w:val="24"/>
      </w:rPr>
    </w:lvl>
  </w:abstractNum>
  <w:abstractNum w:abstractNumId="9" w15:restartNumberingAfterBreak="0">
    <w:nsid w:val="14BB709D"/>
    <w:multiLevelType w:val="singleLevel"/>
    <w:tmpl w:val="0D8626AC"/>
    <w:lvl w:ilvl="0">
      <w:start w:val="1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0" w15:restartNumberingAfterBreak="0">
    <w:nsid w:val="152C6287"/>
    <w:multiLevelType w:val="singleLevel"/>
    <w:tmpl w:val="30B88466"/>
    <w:lvl w:ilvl="0">
      <w:start w:val="1"/>
      <w:numFmt w:val="bullet"/>
      <w:lvlText w:val="○"/>
      <w:lvlJc w:val="left"/>
      <w:pPr>
        <w:ind w:left="144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abstractNum w:abstractNumId="11" w15:restartNumberingAfterBreak="0">
    <w:nsid w:val="1A1B3E1F"/>
    <w:multiLevelType w:val="singleLevel"/>
    <w:tmpl w:val="CB0C0984"/>
    <w:lvl w:ilvl="0">
      <w:start w:val="7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2" w15:restartNumberingAfterBreak="0">
    <w:nsid w:val="1B0C602C"/>
    <w:multiLevelType w:val="singleLevel"/>
    <w:tmpl w:val="6B8E9124"/>
    <w:lvl w:ilvl="0">
      <w:start w:val="7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3" w15:restartNumberingAfterBreak="0">
    <w:nsid w:val="1CE24530"/>
    <w:multiLevelType w:val="singleLevel"/>
    <w:tmpl w:val="08E8E9D4"/>
    <w:lvl w:ilvl="0">
      <w:start w:val="1"/>
      <w:numFmt w:val="bullet"/>
      <w:lvlText w:val="○"/>
      <w:lvlJc w:val="left"/>
      <w:pPr>
        <w:ind w:left="1447" w:firstLine="0"/>
      </w:pPr>
      <w:rPr>
        <w:rFonts w:ascii="Arial" w:eastAsia="Arial" w:hAnsi="Arial"/>
        <w:b w:val="0"/>
        <w:i w:val="0"/>
        <w:color w:val="000000"/>
        <w:position w:val="0"/>
        <w:sz w:val="28"/>
        <w:szCs w:val="28"/>
      </w:rPr>
    </w:lvl>
  </w:abstractNum>
  <w:abstractNum w:abstractNumId="14" w15:restartNumberingAfterBreak="0">
    <w:nsid w:val="1D4F1D66"/>
    <w:multiLevelType w:val="singleLevel"/>
    <w:tmpl w:val="1F3498F0"/>
    <w:lvl w:ilvl="0">
      <w:start w:val="8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5" w15:restartNumberingAfterBreak="0">
    <w:nsid w:val="1F9C6AF5"/>
    <w:multiLevelType w:val="hybridMultilevel"/>
    <w:tmpl w:val="1B0046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D20135"/>
    <w:multiLevelType w:val="singleLevel"/>
    <w:tmpl w:val="FFF88AF6"/>
    <w:lvl w:ilvl="0">
      <w:start w:val="1"/>
      <w:numFmt w:val="bullet"/>
      <w:lvlText w:val="○"/>
      <w:lvlJc w:val="left"/>
      <w:pPr>
        <w:ind w:left="144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abstractNum w:abstractNumId="17" w15:restartNumberingAfterBreak="0">
    <w:nsid w:val="23007F6A"/>
    <w:multiLevelType w:val="singleLevel"/>
    <w:tmpl w:val="903851FE"/>
    <w:lvl w:ilvl="0">
      <w:start w:val="3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18" w15:restartNumberingAfterBreak="0">
    <w:nsid w:val="26A00FB9"/>
    <w:multiLevelType w:val="singleLevel"/>
    <w:tmpl w:val="B2F03A78"/>
    <w:lvl w:ilvl="0">
      <w:start w:val="1"/>
      <w:numFmt w:val="bullet"/>
      <w:lvlText w:val="●"/>
      <w:lvlJc w:val="left"/>
      <w:pPr>
        <w:ind w:left="727" w:firstLine="0"/>
      </w:pPr>
      <w:rPr>
        <w:rFonts w:ascii="Arial" w:eastAsia="Arial" w:hAnsi="Arial"/>
        <w:b/>
        <w:i w:val="0"/>
        <w:color w:val="000000"/>
        <w:position w:val="0"/>
        <w:sz w:val="22"/>
        <w:szCs w:val="22"/>
      </w:rPr>
    </w:lvl>
  </w:abstractNum>
  <w:abstractNum w:abstractNumId="19" w15:restartNumberingAfterBreak="0">
    <w:nsid w:val="270D678B"/>
    <w:multiLevelType w:val="singleLevel"/>
    <w:tmpl w:val="3B94F8E2"/>
    <w:lvl w:ilvl="0">
      <w:start w:val="6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0" w15:restartNumberingAfterBreak="0">
    <w:nsid w:val="29E45484"/>
    <w:multiLevelType w:val="singleLevel"/>
    <w:tmpl w:val="1778DF40"/>
    <w:lvl w:ilvl="0">
      <w:start w:val="9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1" w15:restartNumberingAfterBreak="0">
    <w:nsid w:val="2B8F3C6A"/>
    <w:multiLevelType w:val="singleLevel"/>
    <w:tmpl w:val="F9A60870"/>
    <w:lvl w:ilvl="0">
      <w:start w:val="5"/>
      <w:numFmt w:val="decimal"/>
      <w:lvlText w:val="%1)"/>
      <w:lvlJc w:val="left"/>
      <w:pPr>
        <w:ind w:left="1087" w:hanging="573"/>
      </w:pPr>
      <w:rPr>
        <w:rFonts w:ascii="Arial" w:eastAsia="Arial" w:hAnsi="Arial"/>
        <w:b/>
        <w:i w:val="0"/>
        <w:color w:val="000000"/>
        <w:position w:val="0"/>
        <w:sz w:val="24"/>
        <w:szCs w:val="24"/>
      </w:rPr>
    </w:lvl>
  </w:abstractNum>
  <w:abstractNum w:abstractNumId="22" w15:restartNumberingAfterBreak="0">
    <w:nsid w:val="2CC40494"/>
    <w:multiLevelType w:val="singleLevel"/>
    <w:tmpl w:val="8EF60BE8"/>
    <w:lvl w:ilvl="0">
      <w:start w:val="3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3" w15:restartNumberingAfterBreak="0">
    <w:nsid w:val="31647C76"/>
    <w:multiLevelType w:val="singleLevel"/>
    <w:tmpl w:val="1E760FDE"/>
    <w:lvl w:ilvl="0">
      <w:start w:val="5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4" w15:restartNumberingAfterBreak="0">
    <w:nsid w:val="32F81396"/>
    <w:multiLevelType w:val="singleLevel"/>
    <w:tmpl w:val="4694198A"/>
    <w:lvl w:ilvl="0">
      <w:start w:val="4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5" w15:restartNumberingAfterBreak="0">
    <w:nsid w:val="353209A9"/>
    <w:multiLevelType w:val="singleLevel"/>
    <w:tmpl w:val="7AB02982"/>
    <w:lvl w:ilvl="0">
      <w:start w:val="1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6" w15:restartNumberingAfterBreak="0">
    <w:nsid w:val="371C71DF"/>
    <w:multiLevelType w:val="singleLevel"/>
    <w:tmpl w:val="B6DEFC12"/>
    <w:lvl w:ilvl="0">
      <w:start w:val="3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7" w15:restartNumberingAfterBreak="0">
    <w:nsid w:val="398741B2"/>
    <w:multiLevelType w:val="singleLevel"/>
    <w:tmpl w:val="167A9C6A"/>
    <w:lvl w:ilvl="0">
      <w:start w:val="1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8" w15:restartNumberingAfterBreak="0">
    <w:nsid w:val="39BD55D4"/>
    <w:multiLevelType w:val="singleLevel"/>
    <w:tmpl w:val="FCD07BD8"/>
    <w:lvl w:ilvl="0">
      <w:start w:val="11"/>
      <w:numFmt w:val="decimal"/>
      <w:suff w:val="nothing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29" w15:restartNumberingAfterBreak="0">
    <w:nsid w:val="3C122D9C"/>
    <w:multiLevelType w:val="singleLevel"/>
    <w:tmpl w:val="01CEAD52"/>
    <w:lvl w:ilvl="0">
      <w:start w:val="2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0" w15:restartNumberingAfterBreak="0">
    <w:nsid w:val="3C704B60"/>
    <w:multiLevelType w:val="singleLevel"/>
    <w:tmpl w:val="D4929086"/>
    <w:lvl w:ilvl="0">
      <w:start w:val="2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1" w15:restartNumberingAfterBreak="0">
    <w:nsid w:val="3CC929E5"/>
    <w:multiLevelType w:val="singleLevel"/>
    <w:tmpl w:val="D0665A1A"/>
    <w:lvl w:ilvl="0">
      <w:start w:val="2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2" w15:restartNumberingAfterBreak="0">
    <w:nsid w:val="3E4475DB"/>
    <w:multiLevelType w:val="singleLevel"/>
    <w:tmpl w:val="41B65EEA"/>
    <w:lvl w:ilvl="0">
      <w:start w:val="4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3" w15:restartNumberingAfterBreak="0">
    <w:nsid w:val="3F776680"/>
    <w:multiLevelType w:val="singleLevel"/>
    <w:tmpl w:val="160ADC06"/>
    <w:lvl w:ilvl="0">
      <w:start w:val="6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4" w15:restartNumberingAfterBreak="0">
    <w:nsid w:val="43490FFC"/>
    <w:multiLevelType w:val="singleLevel"/>
    <w:tmpl w:val="E6E46EEC"/>
    <w:lvl w:ilvl="0">
      <w:start w:val="5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5" w15:restartNumberingAfterBreak="0">
    <w:nsid w:val="46B254D4"/>
    <w:multiLevelType w:val="singleLevel"/>
    <w:tmpl w:val="328CA140"/>
    <w:lvl w:ilvl="0">
      <w:start w:val="1"/>
      <w:numFmt w:val="decimal"/>
      <w:lvlText w:val="%1)"/>
      <w:lvlJc w:val="left"/>
      <w:pPr>
        <w:ind w:left="1087" w:hanging="573"/>
      </w:pPr>
      <w:rPr>
        <w:rFonts w:ascii="Arial" w:eastAsia="Arial" w:hAnsi="Arial"/>
        <w:b/>
        <w:i w:val="0"/>
        <w:color w:val="000000"/>
        <w:position w:val="0"/>
        <w:sz w:val="24"/>
        <w:szCs w:val="24"/>
      </w:rPr>
    </w:lvl>
  </w:abstractNum>
  <w:abstractNum w:abstractNumId="36" w15:restartNumberingAfterBreak="0">
    <w:nsid w:val="46C24A08"/>
    <w:multiLevelType w:val="singleLevel"/>
    <w:tmpl w:val="AAA2886C"/>
    <w:lvl w:ilvl="0">
      <w:start w:val="1"/>
      <w:numFmt w:val="bullet"/>
      <w:lvlText w:val="○"/>
      <w:lvlJc w:val="left"/>
      <w:pPr>
        <w:ind w:left="144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abstractNum w:abstractNumId="37" w15:restartNumberingAfterBreak="0">
    <w:nsid w:val="4B2054F7"/>
    <w:multiLevelType w:val="singleLevel"/>
    <w:tmpl w:val="8C786D16"/>
    <w:lvl w:ilvl="0">
      <w:start w:val="5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8" w15:restartNumberingAfterBreak="0">
    <w:nsid w:val="4F77497D"/>
    <w:multiLevelType w:val="singleLevel"/>
    <w:tmpl w:val="0E1CB34E"/>
    <w:lvl w:ilvl="0">
      <w:start w:val="3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39" w15:restartNumberingAfterBreak="0">
    <w:nsid w:val="51950DA3"/>
    <w:multiLevelType w:val="hybridMultilevel"/>
    <w:tmpl w:val="B824D93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C43E18"/>
    <w:multiLevelType w:val="singleLevel"/>
    <w:tmpl w:val="CFB879D0"/>
    <w:lvl w:ilvl="0">
      <w:start w:val="4"/>
      <w:numFmt w:val="decimal"/>
      <w:lvlText w:val="%1)"/>
      <w:lvlJc w:val="left"/>
      <w:pPr>
        <w:ind w:left="1087" w:hanging="573"/>
      </w:pPr>
      <w:rPr>
        <w:rFonts w:ascii="Arial" w:eastAsia="Arial" w:hAnsi="Arial"/>
        <w:b/>
        <w:i w:val="0"/>
        <w:color w:val="000000"/>
        <w:position w:val="0"/>
        <w:sz w:val="24"/>
        <w:szCs w:val="24"/>
      </w:rPr>
    </w:lvl>
  </w:abstractNum>
  <w:abstractNum w:abstractNumId="41" w15:restartNumberingAfterBreak="0">
    <w:nsid w:val="56AF4501"/>
    <w:multiLevelType w:val="singleLevel"/>
    <w:tmpl w:val="1846A378"/>
    <w:lvl w:ilvl="0">
      <w:start w:val="1"/>
      <w:numFmt w:val="bullet"/>
      <w:lvlText w:val="●"/>
      <w:lvlJc w:val="left"/>
      <w:pPr>
        <w:ind w:left="727" w:firstLine="0"/>
      </w:pPr>
      <w:rPr>
        <w:rFonts w:ascii="Arial" w:eastAsia="Arial" w:hAnsi="Arial"/>
        <w:b/>
        <w:i w:val="0"/>
        <w:color w:val="000000"/>
        <w:position w:val="0"/>
        <w:sz w:val="22"/>
        <w:szCs w:val="22"/>
      </w:rPr>
    </w:lvl>
  </w:abstractNum>
  <w:abstractNum w:abstractNumId="42" w15:restartNumberingAfterBreak="0">
    <w:nsid w:val="58B735D2"/>
    <w:multiLevelType w:val="singleLevel"/>
    <w:tmpl w:val="F522D678"/>
    <w:lvl w:ilvl="0">
      <w:start w:val="6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3" w15:restartNumberingAfterBreak="0">
    <w:nsid w:val="59862865"/>
    <w:multiLevelType w:val="singleLevel"/>
    <w:tmpl w:val="C6DC9412"/>
    <w:lvl w:ilvl="0">
      <w:start w:val="4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4" w15:restartNumberingAfterBreak="0">
    <w:nsid w:val="5CEB5D09"/>
    <w:multiLevelType w:val="singleLevel"/>
    <w:tmpl w:val="D5B6386C"/>
    <w:lvl w:ilvl="0">
      <w:start w:val="4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5" w15:restartNumberingAfterBreak="0">
    <w:nsid w:val="620F24B3"/>
    <w:multiLevelType w:val="singleLevel"/>
    <w:tmpl w:val="2A7665DE"/>
    <w:lvl w:ilvl="0">
      <w:start w:val="1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6" w15:restartNumberingAfterBreak="0">
    <w:nsid w:val="63AE45D8"/>
    <w:multiLevelType w:val="singleLevel"/>
    <w:tmpl w:val="5704A24C"/>
    <w:lvl w:ilvl="0">
      <w:start w:val="3"/>
      <w:numFmt w:val="decimal"/>
      <w:lvlText w:val="%1)"/>
      <w:lvlJc w:val="left"/>
      <w:pPr>
        <w:ind w:left="1087" w:hanging="573"/>
      </w:pPr>
      <w:rPr>
        <w:rFonts w:ascii="Arial" w:eastAsia="Arial" w:hAnsi="Arial"/>
        <w:b/>
        <w:i w:val="0"/>
        <w:color w:val="000000"/>
        <w:position w:val="0"/>
        <w:sz w:val="24"/>
        <w:szCs w:val="24"/>
      </w:rPr>
    </w:lvl>
  </w:abstractNum>
  <w:abstractNum w:abstractNumId="47" w15:restartNumberingAfterBreak="0">
    <w:nsid w:val="64D624C4"/>
    <w:multiLevelType w:val="singleLevel"/>
    <w:tmpl w:val="46BE7144"/>
    <w:lvl w:ilvl="0">
      <w:start w:val="1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8" w15:restartNumberingAfterBreak="0">
    <w:nsid w:val="68A543F7"/>
    <w:multiLevelType w:val="singleLevel"/>
    <w:tmpl w:val="57E425CA"/>
    <w:lvl w:ilvl="0">
      <w:start w:val="4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49" w15:restartNumberingAfterBreak="0">
    <w:nsid w:val="699243A2"/>
    <w:multiLevelType w:val="singleLevel"/>
    <w:tmpl w:val="DBBE9E40"/>
    <w:lvl w:ilvl="0">
      <w:start w:val="3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0" w15:restartNumberingAfterBreak="0">
    <w:nsid w:val="6A3D6454"/>
    <w:multiLevelType w:val="singleLevel"/>
    <w:tmpl w:val="5E58B5BA"/>
    <w:lvl w:ilvl="0">
      <w:start w:val="8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1" w15:restartNumberingAfterBreak="0">
    <w:nsid w:val="6D396542"/>
    <w:multiLevelType w:val="singleLevel"/>
    <w:tmpl w:val="AFC8244C"/>
    <w:lvl w:ilvl="0">
      <w:start w:val="5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2" w15:restartNumberingAfterBreak="0">
    <w:nsid w:val="750C2037"/>
    <w:multiLevelType w:val="singleLevel"/>
    <w:tmpl w:val="1D7ECC60"/>
    <w:lvl w:ilvl="0">
      <w:start w:val="3"/>
      <w:numFmt w:val="decimal"/>
      <w:lvlText w:val="%1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abstractNum w:abstractNumId="53" w15:restartNumberingAfterBreak="0">
    <w:nsid w:val="753A721D"/>
    <w:multiLevelType w:val="singleLevel"/>
    <w:tmpl w:val="4800AC4E"/>
    <w:lvl w:ilvl="0">
      <w:start w:val="2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4" w15:restartNumberingAfterBreak="0">
    <w:nsid w:val="76CF2BC2"/>
    <w:multiLevelType w:val="singleLevel"/>
    <w:tmpl w:val="C0728CFC"/>
    <w:lvl w:ilvl="0">
      <w:start w:val="9"/>
      <w:numFmt w:val="decimal"/>
      <w:lvlText w:val="%1."/>
      <w:lvlJc w:val="left"/>
      <w:pPr>
        <w:ind w:left="72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5" w15:restartNumberingAfterBreak="0">
    <w:nsid w:val="7AA02AEE"/>
    <w:multiLevelType w:val="singleLevel"/>
    <w:tmpl w:val="3D8A546C"/>
    <w:lvl w:ilvl="0">
      <w:start w:val="2"/>
      <w:numFmt w:val="decimal"/>
      <w:lvlText w:val="%1."/>
      <w:lvlJc w:val="left"/>
      <w:pPr>
        <w:ind w:left="1087" w:hanging="36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6" w15:restartNumberingAfterBreak="0">
    <w:nsid w:val="7AD91E59"/>
    <w:multiLevelType w:val="singleLevel"/>
    <w:tmpl w:val="E68E99DE"/>
    <w:lvl w:ilvl="0">
      <w:start w:val="10"/>
      <w:numFmt w:val="decimal"/>
      <w:lvlText w:val="%1.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4"/>
        <w:szCs w:val="24"/>
      </w:rPr>
    </w:lvl>
  </w:abstractNum>
  <w:abstractNum w:abstractNumId="57" w15:restartNumberingAfterBreak="0">
    <w:nsid w:val="7D876719"/>
    <w:multiLevelType w:val="singleLevel"/>
    <w:tmpl w:val="0CEE502E"/>
    <w:lvl w:ilvl="0">
      <w:start w:val="2"/>
      <w:numFmt w:val="decimal"/>
      <w:lvlText w:val="%1)"/>
      <w:lvlJc w:val="left"/>
      <w:pPr>
        <w:ind w:left="1087" w:hanging="573"/>
      </w:pPr>
      <w:rPr>
        <w:rFonts w:ascii="Arial" w:eastAsia="Arial" w:hAnsi="Arial"/>
        <w:b/>
        <w:i w:val="0"/>
        <w:color w:val="000000"/>
        <w:position w:val="0"/>
        <w:sz w:val="24"/>
        <w:szCs w:val="24"/>
      </w:rPr>
    </w:lvl>
  </w:abstractNum>
  <w:abstractNum w:abstractNumId="58" w15:restartNumberingAfterBreak="0">
    <w:nsid w:val="7FE671A5"/>
    <w:multiLevelType w:val="singleLevel"/>
    <w:tmpl w:val="32903D78"/>
    <w:lvl w:ilvl="0">
      <w:start w:val="2"/>
      <w:numFmt w:val="decimal"/>
      <w:lvlText w:val="%1"/>
      <w:lvlJc w:val="left"/>
      <w:pPr>
        <w:ind w:left="367" w:firstLine="0"/>
      </w:pPr>
      <w:rPr>
        <w:rFonts w:ascii="Arial" w:eastAsia="Arial" w:hAnsi="Arial"/>
        <w:b w:val="0"/>
        <w:i w:val="0"/>
        <w:color w:val="000000"/>
        <w:position w:val="0"/>
        <w:sz w:val="22"/>
        <w:szCs w:val="22"/>
      </w:rPr>
    </w:lvl>
  </w:abstractNum>
  <w:num w:numId="1" w16cid:durableId="1736320229">
    <w:abstractNumId w:val="18"/>
  </w:num>
  <w:num w:numId="2" w16cid:durableId="408846076">
    <w:abstractNumId w:val="36"/>
  </w:num>
  <w:num w:numId="3" w16cid:durableId="1039745915">
    <w:abstractNumId w:val="7"/>
  </w:num>
  <w:num w:numId="4" w16cid:durableId="421032953">
    <w:abstractNumId w:val="10"/>
  </w:num>
  <w:num w:numId="5" w16cid:durableId="688022322">
    <w:abstractNumId w:val="41"/>
  </w:num>
  <w:num w:numId="6" w16cid:durableId="1774860456">
    <w:abstractNumId w:val="13"/>
  </w:num>
  <w:num w:numId="7" w16cid:durableId="1720086781">
    <w:abstractNumId w:val="16"/>
  </w:num>
  <w:num w:numId="8" w16cid:durableId="1560555647">
    <w:abstractNumId w:val="9"/>
  </w:num>
  <w:num w:numId="9" w16cid:durableId="1320383646">
    <w:abstractNumId w:val="31"/>
  </w:num>
  <w:num w:numId="10" w16cid:durableId="1818300485">
    <w:abstractNumId w:val="45"/>
  </w:num>
  <w:num w:numId="11" w16cid:durableId="247735445">
    <w:abstractNumId w:val="30"/>
  </w:num>
  <w:num w:numId="12" w16cid:durableId="247350289">
    <w:abstractNumId w:val="26"/>
  </w:num>
  <w:num w:numId="13" w16cid:durableId="384640781">
    <w:abstractNumId w:val="32"/>
  </w:num>
  <w:num w:numId="14" w16cid:durableId="1880511404">
    <w:abstractNumId w:val="27"/>
  </w:num>
  <w:num w:numId="15" w16cid:durableId="1654143835">
    <w:abstractNumId w:val="55"/>
  </w:num>
  <w:num w:numId="16" w16cid:durableId="807086516">
    <w:abstractNumId w:val="22"/>
  </w:num>
  <w:num w:numId="17" w16cid:durableId="1980458117">
    <w:abstractNumId w:val="43"/>
  </w:num>
  <w:num w:numId="18" w16cid:durableId="1633755489">
    <w:abstractNumId w:val="8"/>
  </w:num>
  <w:num w:numId="19" w16cid:durableId="1007710145">
    <w:abstractNumId w:val="34"/>
  </w:num>
  <w:num w:numId="20" w16cid:durableId="1637561156">
    <w:abstractNumId w:val="25"/>
  </w:num>
  <w:num w:numId="21" w16cid:durableId="168571242">
    <w:abstractNumId w:val="53"/>
  </w:num>
  <w:num w:numId="22" w16cid:durableId="575743412">
    <w:abstractNumId w:val="38"/>
  </w:num>
  <w:num w:numId="23" w16cid:durableId="41908108">
    <w:abstractNumId w:val="44"/>
  </w:num>
  <w:num w:numId="24" w16cid:durableId="1227185670">
    <w:abstractNumId w:val="23"/>
  </w:num>
  <w:num w:numId="25" w16cid:durableId="1182427115">
    <w:abstractNumId w:val="42"/>
  </w:num>
  <w:num w:numId="26" w16cid:durableId="1763067879">
    <w:abstractNumId w:val="12"/>
  </w:num>
  <w:num w:numId="27" w16cid:durableId="94592006">
    <w:abstractNumId w:val="50"/>
  </w:num>
  <w:num w:numId="28" w16cid:durableId="62261213">
    <w:abstractNumId w:val="54"/>
  </w:num>
  <w:num w:numId="29" w16cid:durableId="174728538">
    <w:abstractNumId w:val="28"/>
  </w:num>
  <w:num w:numId="30" w16cid:durableId="112789364">
    <w:abstractNumId w:val="58"/>
  </w:num>
  <w:num w:numId="31" w16cid:durableId="1396470915">
    <w:abstractNumId w:val="52"/>
  </w:num>
  <w:num w:numId="32" w16cid:durableId="1084953450">
    <w:abstractNumId w:val="5"/>
  </w:num>
  <w:num w:numId="33" w16cid:durableId="600719334">
    <w:abstractNumId w:val="47"/>
  </w:num>
  <w:num w:numId="34" w16cid:durableId="1849176222">
    <w:abstractNumId w:val="3"/>
  </w:num>
  <w:num w:numId="35" w16cid:durableId="1872722809">
    <w:abstractNumId w:val="17"/>
  </w:num>
  <w:num w:numId="36" w16cid:durableId="1350911755">
    <w:abstractNumId w:val="24"/>
  </w:num>
  <w:num w:numId="37" w16cid:durableId="2023315598">
    <w:abstractNumId w:val="37"/>
  </w:num>
  <w:num w:numId="38" w16cid:durableId="906188546">
    <w:abstractNumId w:val="19"/>
  </w:num>
  <w:num w:numId="39" w16cid:durableId="2053535535">
    <w:abstractNumId w:val="0"/>
  </w:num>
  <w:num w:numId="40" w16cid:durableId="1224101897">
    <w:abstractNumId w:val="14"/>
  </w:num>
  <w:num w:numId="41" w16cid:durableId="263075010">
    <w:abstractNumId w:val="6"/>
  </w:num>
  <w:num w:numId="42" w16cid:durableId="1587575899">
    <w:abstractNumId w:val="4"/>
  </w:num>
  <w:num w:numId="43" w16cid:durableId="24527116">
    <w:abstractNumId w:val="35"/>
  </w:num>
  <w:num w:numId="44" w16cid:durableId="607202288">
    <w:abstractNumId w:val="57"/>
  </w:num>
  <w:num w:numId="45" w16cid:durableId="2040856602">
    <w:abstractNumId w:val="46"/>
  </w:num>
  <w:num w:numId="46" w16cid:durableId="774445305">
    <w:abstractNumId w:val="40"/>
  </w:num>
  <w:num w:numId="47" w16cid:durableId="1287079471">
    <w:abstractNumId w:val="21"/>
  </w:num>
  <w:num w:numId="48" w16cid:durableId="1363823168">
    <w:abstractNumId w:val="2"/>
  </w:num>
  <w:num w:numId="49" w16cid:durableId="408232946">
    <w:abstractNumId w:val="29"/>
  </w:num>
  <w:num w:numId="50" w16cid:durableId="2061125547">
    <w:abstractNumId w:val="49"/>
  </w:num>
  <w:num w:numId="51" w16cid:durableId="1052728244">
    <w:abstractNumId w:val="48"/>
  </w:num>
  <w:num w:numId="52" w16cid:durableId="1816144887">
    <w:abstractNumId w:val="51"/>
  </w:num>
  <w:num w:numId="53" w16cid:durableId="760418406">
    <w:abstractNumId w:val="33"/>
  </w:num>
  <w:num w:numId="54" w16cid:durableId="1890022717">
    <w:abstractNumId w:val="11"/>
  </w:num>
  <w:num w:numId="55" w16cid:durableId="147476769">
    <w:abstractNumId w:val="1"/>
  </w:num>
  <w:num w:numId="56" w16cid:durableId="313533901">
    <w:abstractNumId w:val="20"/>
  </w:num>
  <w:num w:numId="57" w16cid:durableId="9141027">
    <w:abstractNumId w:val="56"/>
  </w:num>
  <w:num w:numId="58" w16cid:durableId="1516963713">
    <w:abstractNumId w:val="15"/>
  </w:num>
  <w:num w:numId="59" w16cid:durableId="35850885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24"/>
    <w:rsid w:val="00235824"/>
    <w:rsid w:val="00495E6A"/>
    <w:rsid w:val="005F6516"/>
    <w:rsid w:val="00623D6B"/>
    <w:rsid w:val="00B3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C773"/>
  <w15:docId w15:val="{9499F33E-BC8B-45FA-9CE1-01990D55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nl-NL" w:eastAsia="nl-NL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</w:style>
  <w:style w:type="paragraph" w:styleId="Kop2">
    <w:name w:val="heading 2"/>
    <w:uiPriority w:val="9"/>
    <w:unhideWhenUsed/>
    <w:qFormat/>
    <w:pPr>
      <w:outlineLvl w:val="1"/>
    </w:pPr>
  </w:style>
  <w:style w:type="paragraph" w:styleId="Kop3">
    <w:name w:val="heading 3"/>
    <w:uiPriority w:val="9"/>
    <w:unhideWhenUsed/>
    <w:qFormat/>
    <w:pPr>
      <w:outlineLvl w:val="2"/>
    </w:pPr>
  </w:style>
  <w:style w:type="paragraph" w:styleId="Kop4">
    <w:name w:val="heading 4"/>
    <w:uiPriority w:val="9"/>
    <w:semiHidden/>
    <w:unhideWhenUsed/>
    <w:qFormat/>
    <w:pPr>
      <w:outlineLvl w:val="3"/>
    </w:pPr>
  </w:style>
  <w:style w:type="paragraph" w:styleId="Kop5">
    <w:name w:val="heading 5"/>
    <w:uiPriority w:val="9"/>
    <w:semiHidden/>
    <w:unhideWhenUsed/>
    <w:qFormat/>
    <w:pPr>
      <w:outlineLvl w:val="4"/>
    </w:pPr>
  </w:style>
  <w:style w:type="paragraph" w:styleId="Kop6">
    <w:name w:val="heading 6"/>
    <w:uiPriority w:val="9"/>
    <w:semiHidden/>
    <w:unhideWhenUsed/>
    <w:qFormat/>
    <w:pPr>
      <w:outlineLvl w:val="5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6516"/>
    <w:pPr>
      <w:widowControl/>
      <w:kinsoku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noProof w:val="0"/>
      <w:color w:val="auto"/>
      <w:kern w:val="2"/>
      <w:sz w:val="24"/>
      <w:szCs w:val="24"/>
      <w:lang w:eastAsia="en-US"/>
      <w14:ligatures w14:val="standardContextual"/>
    </w:rPr>
  </w:style>
  <w:style w:type="table" w:styleId="Tabelraster">
    <w:name w:val="Table Grid"/>
    <w:basedOn w:val="Standaardtabel"/>
    <w:uiPriority w:val="39"/>
    <w:rsid w:val="005F6516"/>
    <w:pPr>
      <w:widowControl/>
      <w:kinsoku/>
      <w:autoSpaceDE/>
      <w:autoSpaceDN/>
      <w:adjustRightInd/>
      <w:textAlignment w:val="auto"/>
    </w:pPr>
    <w:rPr>
      <w:rFonts w:asciiTheme="minorHAnsi" w:eastAsiaTheme="minorHAnsi" w:hAnsiTheme="minorHAnsi" w:cstheme="minorBidi"/>
      <w:noProof w:val="0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https://www.chartsinfrance.net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header" Target="header10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www.chartsinfrance.net/auteur/54/" TargetMode="External"/><Relationship Id="rId25" Type="http://schemas.openxmlformats.org/officeDocument/2006/relationships/hyperlink" Target="https://www.chartsinfrance.net/Barbara-Pravi/news-127456.html" TargetMode="Externa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chartsinfrance.net/Barbara-Pravi/interview-127869.html" TargetMode="Externa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www.chartsinfrance.net/actualite/news-118563.html" TargetMode="Externa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www.chartsinfrance.net/Barbara-Pravi/news-123727.html" TargetMode="External"/><Relationship Id="rId28" Type="http://schemas.openxmlformats.org/officeDocument/2006/relationships/header" Target="header7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chartsinfrance.net/Slimane/news-128566.html" TargetMode="Externa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footer" Target="footer10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1907</Words>
  <Characters>10489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Joeri Visser</dc:creator>
  <cp:lastModifiedBy>Joeri Visser</cp:lastModifiedBy>
  <cp:revision>3</cp:revision>
  <cp:lastPrinted>2026-05-24T13:14:00Z</cp:lastPrinted>
  <dcterms:created xsi:type="dcterms:W3CDTF">2026-05-03T17:56:00Z</dcterms:created>
  <dcterms:modified xsi:type="dcterms:W3CDTF">2026-05-24T13:24:00Z</dcterms:modified>
</cp:coreProperties>
</file>