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6967" w14:textId="2A198C50" w:rsidR="00732CE3" w:rsidRPr="002E0C85" w:rsidRDefault="002E0C85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:lang w:eastAsia="nl-NL"/>
          <w14:ligatures w14:val="none"/>
        </w:rPr>
      </w:pPr>
      <w:r w:rsidRPr="002E0C85">
        <w:rPr>
          <w:rFonts w:ascii="Arial" w:eastAsia="Times New Roman" w:hAnsi="Arial" w:cs="Arial"/>
          <w:noProof/>
          <w:color w:val="000000"/>
          <w:kern w:val="0"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3EBFC235" wp14:editId="46D34E01">
            <wp:simplePos x="0" y="0"/>
            <wp:positionH relativeFrom="column">
              <wp:posOffset>4490631</wp:posOffset>
            </wp:positionH>
            <wp:positionV relativeFrom="paragraph">
              <wp:posOffset>310</wp:posOffset>
            </wp:positionV>
            <wp:extent cx="1659255" cy="730885"/>
            <wp:effectExtent l="0" t="0" r="4445" b="5715"/>
            <wp:wrapTight wrapText="bothSides">
              <wp:wrapPolygon edited="0">
                <wp:start x="0" y="0"/>
                <wp:lineTo x="0" y="21394"/>
                <wp:lineTo x="21493" y="21394"/>
                <wp:lineTo x="21493" y="0"/>
                <wp:lineTo x="0" y="0"/>
              </wp:wrapPolygon>
            </wp:wrapTight>
            <wp:docPr id="149888314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83145" name="Afbeelding 14988831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CE3" w:rsidRPr="002E0C8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nl-NL"/>
          <w14:ligatures w14:val="none"/>
        </w:rPr>
        <w:t>Lesontwerp Prix Berrie</w:t>
      </w:r>
    </w:p>
    <w:p w14:paraId="14070471" w14:textId="77777777" w:rsidR="002E0C85" w:rsidRDefault="002E0C85" w:rsidP="00732C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</w:p>
    <w:p w14:paraId="6C8ABA13" w14:textId="6F3E6476" w:rsidR="00732CE3" w:rsidRPr="002E0C85" w:rsidRDefault="002E0C85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Gegevens</w:t>
      </w:r>
      <w:r w:rsidR="00732CE3" w:rsidRPr="002E0C8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 docent</w:t>
      </w:r>
    </w:p>
    <w:p w14:paraId="4470999D" w14:textId="77777777" w:rsidR="002E0C85" w:rsidRDefault="002E0C85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636FF3B3" w14:textId="5FF60119" w:rsidR="002E0C85" w:rsidRDefault="002E0C85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Naam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………………………………</w:t>
      </w:r>
      <w:r w:rsidR="009B5EC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……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1C8EDCF6" w14:textId="77777777" w:rsidR="009B5EC6" w:rsidRDefault="009B5EC6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11159F3" w14:textId="04CD9E64" w:rsidR="00732CE3" w:rsidRPr="002E0C85" w:rsidRDefault="002E0C85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Lid</w:t>
      </w:r>
      <w:r w:rsidR="00732CE3"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Levende talen Frans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:</w:t>
      </w:r>
      <w:r w:rsidR="00630D89"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="00630D89"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ja</w:t>
      </w:r>
      <w:r w:rsidR="00E900C8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="00630D89"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/</w:t>
      </w:r>
      <w:r w:rsidR="00732CE3"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nee</w:t>
      </w:r>
    </w:p>
    <w:p w14:paraId="61673928" w14:textId="77777777" w:rsidR="009B5EC6" w:rsidRDefault="009B5EC6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31B47A19" w14:textId="0989CC7F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Bereikbaar via e-mailadres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………………………………</w:t>
      </w:r>
      <w:r w:rsidR="009B5EC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……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751700C8" w14:textId="77777777" w:rsidR="009B5EC6" w:rsidRDefault="009B5EC6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73BCDB1C" w14:textId="3EBCB5A9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School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………………………………</w:t>
      </w:r>
      <w:r w:rsidR="009B5EC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……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14:paraId="4172C6A8" w14:textId="77777777" w:rsidR="009B5EC6" w:rsidRDefault="009B5EC6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F2EACB2" w14:textId="21CF9485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Gevestigd te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………………………………</w:t>
      </w:r>
      <w:r w:rsidR="009B5EC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……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14:paraId="5FD4DB94" w14:textId="77777777" w:rsidR="00630D89" w:rsidRDefault="00630D89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906F74C" w14:textId="5F420B3D" w:rsidR="00732CE3" w:rsidRPr="002E0C85" w:rsidRDefault="00630D89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Lesontwerp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o</w:t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nderbouw</w:t>
      </w:r>
      <w:r w:rsidR="00E900C8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/ b</w:t>
      </w:r>
      <w:r w:rsidR="00732CE3"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ovenbouw </w:t>
      </w:r>
    </w:p>
    <w:p w14:paraId="758FC7CB" w14:textId="77777777" w:rsidR="009B5EC6" w:rsidRDefault="009B5EC6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0B49F468" w14:textId="242AA3E0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Gekozen </w:t>
      </w:r>
      <w:r w:rsidR="00630D89"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film/</w:t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filmfragment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………………………………</w:t>
      </w:r>
      <w:r w:rsidR="009B5EC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……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</w:p>
    <w:p w14:paraId="5811E0BF" w14:textId="77777777" w:rsidR="009B5EC6" w:rsidRDefault="009B5EC6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F31EC6F" w14:textId="2BD51A0D" w:rsidR="00732CE3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Datum videoregistratie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 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ab/>
        <w:t>………………………………</w:t>
      </w:r>
      <w:r w:rsidR="009B5EC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……</w:t>
      </w:r>
      <w:r w:rsidR="00630D89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4F223066" w14:textId="77777777" w:rsidR="003749EF" w:rsidRDefault="003749EF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68713502" w14:textId="77777777" w:rsidR="00630D89" w:rsidRDefault="00630D89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041AC5A2" w14:textId="6DA97535" w:rsidR="00630D89" w:rsidRPr="002E0C85" w:rsidRDefault="00630D89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274A2" wp14:editId="124EFCDF">
                <wp:simplePos x="0" y="0"/>
                <wp:positionH relativeFrom="column">
                  <wp:posOffset>55635</wp:posOffset>
                </wp:positionH>
                <wp:positionV relativeFrom="paragraph">
                  <wp:posOffset>21688</wp:posOffset>
                </wp:positionV>
                <wp:extent cx="5673969" cy="0"/>
                <wp:effectExtent l="0" t="12700" r="15875" b="12700"/>
                <wp:wrapNone/>
                <wp:docPr id="58885749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396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90952" id="Rechte verbindingslijn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1.7pt" to="451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" strokecolor="#c00000" strokeweight="2pt">
                <v:stroke joinstyle="miter"/>
              </v:line>
            </w:pict>
          </mc:Fallback>
        </mc:AlternateContent>
      </w:r>
    </w:p>
    <w:p w14:paraId="29483013" w14:textId="7B47A7B6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516902E5" w14:textId="77777777" w:rsidR="00732CE3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Gewerkt wordt aan:</w:t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14:paraId="3E0D6424" w14:textId="77777777" w:rsidR="00630D89" w:rsidRPr="002E0C85" w:rsidRDefault="00630D89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1973"/>
      </w:tblGrid>
      <w:tr w:rsidR="00732CE3" w:rsidRPr="002E0C85" w14:paraId="2148332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FBA9" w14:textId="77777777" w:rsidR="00732CE3" w:rsidRPr="002E0C85" w:rsidRDefault="00732CE3" w:rsidP="00732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Kerndoelen 37-39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34E85" w14:textId="77777777" w:rsidR="00732CE3" w:rsidRPr="002E0C85" w:rsidRDefault="00732CE3" w:rsidP="00732C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vmbo, havo, vwo</w:t>
            </w:r>
          </w:p>
        </w:tc>
      </w:tr>
      <w:tr w:rsidR="00732CE3" w:rsidRPr="002E0C85" w14:paraId="18DB350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E9211" w14:textId="77777777" w:rsidR="00732CE3" w:rsidRPr="002E0C85" w:rsidRDefault="00732CE3" w:rsidP="00732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6738A" w14:textId="77777777" w:rsidR="00732CE3" w:rsidRPr="002E0C85" w:rsidRDefault="00732CE3" w:rsidP="00732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32CE3" w:rsidRPr="002E0C85" w14:paraId="763EE84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EE4E1" w14:textId="77777777" w:rsidR="00732CE3" w:rsidRPr="002E0C85" w:rsidRDefault="00732CE3" w:rsidP="00732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F4536" w14:textId="77777777" w:rsidR="00732CE3" w:rsidRPr="002E0C85" w:rsidRDefault="00732CE3" w:rsidP="00732C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pple Color Emoji" w:eastAsia="Times New Roman" w:hAnsi="Apple Color Emoji" w:cs="Apple Color Emoj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✅</w:t>
            </w:r>
          </w:p>
        </w:tc>
      </w:tr>
      <w:tr w:rsidR="00732CE3" w:rsidRPr="002E0C85" w14:paraId="1799173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210B5" w14:textId="77777777" w:rsidR="00732CE3" w:rsidRPr="002E0C85" w:rsidRDefault="00732CE3" w:rsidP="00732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enz.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7DFFF" w14:textId="77777777" w:rsidR="00732CE3" w:rsidRPr="002E0C85" w:rsidRDefault="00732CE3" w:rsidP="00732C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19BE2B54" w14:textId="77777777" w:rsidR="00630D89" w:rsidRDefault="00630D89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4DD7971F" w14:textId="59E3688C" w:rsidR="00732CE3" w:rsidRDefault="00630D89" w:rsidP="00630D8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of</w:t>
      </w:r>
    </w:p>
    <w:p w14:paraId="09E09996" w14:textId="77777777" w:rsidR="00630D89" w:rsidRDefault="00630D89" w:rsidP="00630D8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1842"/>
        <w:gridCol w:w="1842"/>
        <w:gridCol w:w="1842"/>
      </w:tblGrid>
      <w:tr w:rsidR="00630D89" w:rsidRPr="002E0C85" w14:paraId="356AB2DD" w14:textId="08434413" w:rsidTr="003C04F1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43614" w14:textId="697C26CF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Eindtermen</w:t>
            </w:r>
            <w:r w:rsidRPr="002E0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67D3" w14:textId="4CA0C849" w:rsidR="00630D89" w:rsidRPr="002E0C85" w:rsidRDefault="00630D89" w:rsidP="00F90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vmbo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144D" w14:textId="76A5EAA4" w:rsidR="00630D89" w:rsidRPr="002E0C85" w:rsidRDefault="00630D89" w:rsidP="00F90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havo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378A" w14:textId="4124C788" w:rsidR="00630D89" w:rsidRPr="002E0C85" w:rsidRDefault="00630D89" w:rsidP="00F90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vwo</w:t>
            </w:r>
          </w:p>
        </w:tc>
      </w:tr>
      <w:tr w:rsidR="00630D89" w:rsidRPr="002E0C85" w14:paraId="6F60C977" w14:textId="1F3A6A2C" w:rsidTr="003C04F1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C9E60" w14:textId="1D76EA7F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4BDC3" w14:textId="4D420733" w:rsidR="00630D89" w:rsidRPr="002E0C85" w:rsidRDefault="00630D89" w:rsidP="00630D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pple Color Emoji" w:eastAsia="Times New Roman" w:hAnsi="Apple Color Emoji" w:cs="Apple Color Emoj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3A81E" w14:textId="77777777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7E6F0" w14:textId="77777777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30D89" w:rsidRPr="002E0C85" w14:paraId="4CF47B62" w14:textId="0D334D92" w:rsidTr="003C04F1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DBC16" w14:textId="2EDD7E16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57A5F" w14:textId="70DAA5B8" w:rsidR="00630D89" w:rsidRPr="002E0C85" w:rsidRDefault="00630D89" w:rsidP="00F90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D3E80" w14:textId="33D460AC" w:rsidR="00630D89" w:rsidRPr="002E0C85" w:rsidRDefault="00630D89" w:rsidP="00F90228">
            <w:pPr>
              <w:spacing w:after="0" w:line="240" w:lineRule="auto"/>
              <w:jc w:val="center"/>
              <w:rPr>
                <w:rFonts w:ascii="Apple Color Emoji" w:eastAsia="Times New Roman" w:hAnsi="Apple Color Emoji" w:cs="Apple Color Emoj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pple Color Emoji" w:eastAsia="Times New Roman" w:hAnsi="Apple Color Emoji" w:cs="Apple Color Emoj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9F5A" w14:textId="77777777" w:rsidR="00630D89" w:rsidRPr="002E0C85" w:rsidRDefault="00630D89" w:rsidP="00F90228">
            <w:pPr>
              <w:spacing w:after="0" w:line="240" w:lineRule="auto"/>
              <w:jc w:val="center"/>
              <w:rPr>
                <w:rFonts w:ascii="Apple Color Emoji" w:eastAsia="Times New Roman" w:hAnsi="Apple Color Emoji" w:cs="Apple Color Emoj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30D89" w:rsidRPr="002E0C85" w14:paraId="485F28DC" w14:textId="4B74F3D8" w:rsidTr="003C04F1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E3584" w14:textId="77777777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enz.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7FDC4" w14:textId="77777777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F4C9" w14:textId="77777777" w:rsidR="00630D89" w:rsidRPr="002E0C85" w:rsidRDefault="00630D89" w:rsidP="00F90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8F7E" w14:textId="758D6AAB" w:rsidR="00630D89" w:rsidRPr="002E0C85" w:rsidRDefault="00630D89" w:rsidP="00630D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0C85">
              <w:rPr>
                <w:rFonts w:ascii="Apple Color Emoji" w:eastAsia="Times New Roman" w:hAnsi="Apple Color Emoji" w:cs="Apple Color Emoj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✅</w:t>
            </w:r>
          </w:p>
        </w:tc>
      </w:tr>
    </w:tbl>
    <w:p w14:paraId="6A5E5619" w14:textId="77777777" w:rsidR="00630D89" w:rsidRDefault="00630D89" w:rsidP="00630D89">
      <w:pPr>
        <w:spacing w:after="0" w:line="240" w:lineRule="auto"/>
        <w:rPr>
          <w:rFonts w:ascii="Arial" w:eastAsia="Times New Roman" w:hAnsi="Arial" w:cs="Arial"/>
          <w:color w:val="12501A"/>
          <w:kern w:val="0"/>
          <w:sz w:val="22"/>
          <w:szCs w:val="22"/>
          <w:lang w:eastAsia="nl-NL"/>
          <w14:ligatures w14:val="none"/>
        </w:rPr>
      </w:pPr>
    </w:p>
    <w:p w14:paraId="138FB66F" w14:textId="4E9CA477" w:rsidR="00732CE3" w:rsidRPr="002E0C85" w:rsidRDefault="00732CE3" w:rsidP="00630D8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12501A"/>
          <w:kern w:val="0"/>
          <w:sz w:val="22"/>
          <w:szCs w:val="22"/>
          <w:lang w:eastAsia="nl-NL"/>
          <w14:ligatures w14:val="none"/>
        </w:rPr>
        <w:br/>
      </w:r>
      <w:r w:rsidR="00630D89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9E207" wp14:editId="01F10794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5673969" cy="0"/>
                <wp:effectExtent l="0" t="12700" r="15875" b="12700"/>
                <wp:wrapNone/>
                <wp:docPr id="1542136156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396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1B75" id="Rechte verbindingslijn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44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" strokecolor="#c00000" strokeweight="2pt">
                <v:stroke joinstyle="miter"/>
              </v:line>
            </w:pict>
          </mc:Fallback>
        </mc:AlternateContent>
      </w:r>
    </w:p>
    <w:p w14:paraId="0B567201" w14:textId="58A77F21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Lesplan</w:t>
      </w:r>
    </w:p>
    <w:p w14:paraId="0E605440" w14:textId="295537BF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08CE475" w14:textId="77777777" w:rsidR="00732CE3" w:rsidRPr="00693FD7" w:rsidRDefault="00732CE3" w:rsidP="00693FD7">
      <w:pPr>
        <w:pStyle w:val="Lijstalinea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08080" w:themeColor="background1" w:themeShade="80"/>
          <w:kern w:val="0"/>
          <w:sz w:val="22"/>
          <w:szCs w:val="22"/>
          <w:lang w:eastAsia="nl-NL"/>
          <w14:ligatures w14:val="none"/>
        </w:rPr>
      </w:pPr>
      <w:r w:rsidRPr="00693FD7">
        <w:rPr>
          <w:rFonts w:ascii="Arial" w:eastAsia="Times New Roman" w:hAnsi="Arial" w:cs="Arial"/>
          <w:b/>
          <w:bCs/>
          <w:color w:val="808080" w:themeColor="background1" w:themeShade="80"/>
          <w:kern w:val="0"/>
          <w:sz w:val="22"/>
          <w:szCs w:val="22"/>
          <w:lang w:eastAsia="nl-NL"/>
          <w14:ligatures w14:val="none"/>
        </w:rPr>
        <w:t>Leerdoelen</w:t>
      </w:r>
    </w:p>
    <w:p w14:paraId="42606660" w14:textId="77777777" w:rsidR="00693FD7" w:rsidRDefault="00693FD7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582521BD" w14:textId="3155C481" w:rsidR="00732CE3" w:rsidRDefault="00732CE3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Beschrijf waarneembaar </w:t>
      </w:r>
      <w:r w:rsidRPr="002E0C8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nl-NL"/>
          <w14:ligatures w14:val="none"/>
        </w:rPr>
        <w:t>eindgedrag van de leerling</w:t>
      </w: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:</w:t>
      </w:r>
    </w:p>
    <w:p w14:paraId="0100AF16" w14:textId="77777777" w:rsidR="00693FD7" w:rsidRPr="002E0C85" w:rsidRDefault="00693FD7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38C2335" w14:textId="77777777" w:rsidR="00732CE3" w:rsidRPr="002E0C85" w:rsidRDefault="00732CE3" w:rsidP="00732C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Aan het eind van de les zijn de leerlingen in staat …</w:t>
      </w:r>
    </w:p>
    <w:p w14:paraId="522F7009" w14:textId="77777777" w:rsidR="00732CE3" w:rsidRPr="002E0C85" w:rsidRDefault="00732CE3" w:rsidP="00732CE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Aan het eind van de les zijn de leerlingen in staat …</w:t>
      </w:r>
    </w:p>
    <w:p w14:paraId="27CBBA12" w14:textId="57F0FD83" w:rsidR="00732CE3" w:rsidRPr="00693FD7" w:rsidRDefault="00732CE3" w:rsidP="00732CE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…</w:t>
      </w:r>
    </w:p>
    <w:p w14:paraId="53F467B9" w14:textId="77777777" w:rsidR="003003C6" w:rsidRDefault="003003C6">
      <w:pPr>
        <w:rPr>
          <w:rFonts w:ascii="Arial" w:eastAsia="Times New Roman" w:hAnsi="Arial" w:cs="Arial"/>
          <w:b/>
          <w:bCs/>
          <w:color w:val="808080" w:themeColor="background1" w:themeShade="80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color w:val="808080" w:themeColor="background1" w:themeShade="80"/>
          <w:kern w:val="0"/>
          <w:sz w:val="22"/>
          <w:szCs w:val="22"/>
          <w:lang w:eastAsia="nl-NL"/>
          <w14:ligatures w14:val="none"/>
        </w:rPr>
        <w:br w:type="page"/>
      </w:r>
    </w:p>
    <w:p w14:paraId="602734D8" w14:textId="493D6910" w:rsidR="00693FD7" w:rsidRPr="003003C6" w:rsidRDefault="00732CE3" w:rsidP="003003C6">
      <w:pPr>
        <w:pStyle w:val="Lijstaline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kern w:val="0"/>
          <w:sz w:val="22"/>
          <w:szCs w:val="22"/>
          <w:lang w:eastAsia="nl-NL"/>
          <w14:ligatures w14:val="none"/>
        </w:rPr>
      </w:pPr>
      <w:r w:rsidRPr="00693FD7">
        <w:rPr>
          <w:rFonts w:ascii="Arial" w:eastAsia="Times New Roman" w:hAnsi="Arial" w:cs="Arial"/>
          <w:b/>
          <w:bCs/>
          <w:color w:val="808080" w:themeColor="background1" w:themeShade="80"/>
          <w:kern w:val="0"/>
          <w:sz w:val="22"/>
          <w:szCs w:val="22"/>
          <w:lang w:eastAsia="nl-NL"/>
          <w14:ligatures w14:val="none"/>
        </w:rPr>
        <w:lastRenderedPageBreak/>
        <w:t>ERK</w:t>
      </w:r>
    </w:p>
    <w:p w14:paraId="035B57E4" w14:textId="77777777" w:rsidR="009B5EC6" w:rsidRDefault="009B5EC6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80A77DE" w14:textId="454857C1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Benoem hier het ERK-niveau en werk dat uit met de Taalprofielen.</w:t>
      </w:r>
    </w:p>
    <w:p w14:paraId="141192FF" w14:textId="77777777" w:rsidR="00693FD7" w:rsidRDefault="00693FD7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FD7" w14:paraId="639F7A9B" w14:textId="77777777" w:rsidTr="00693FD7">
        <w:tc>
          <w:tcPr>
            <w:tcW w:w="9062" w:type="dxa"/>
          </w:tcPr>
          <w:p w14:paraId="45AF1740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6B268357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1DFC362C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A2C62C0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6992152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8195D48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EDBB54F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4A3EC1A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89B29CE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21AACB7C" w14:textId="06BC4547" w:rsidR="00732CE3" w:rsidRDefault="00732CE3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> </w:t>
      </w:r>
    </w:p>
    <w:p w14:paraId="2E5E63CF" w14:textId="77777777" w:rsidR="00693FD7" w:rsidRPr="002E0C85" w:rsidRDefault="00693FD7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304D25A5" w14:textId="77777777" w:rsidR="00732CE3" w:rsidRPr="00693FD7" w:rsidRDefault="00732CE3" w:rsidP="00732CE3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kern w:val="0"/>
          <w:sz w:val="22"/>
          <w:szCs w:val="22"/>
          <w:lang w:eastAsia="nl-NL"/>
          <w14:ligatures w14:val="none"/>
        </w:rPr>
      </w:pPr>
      <w:r w:rsidRPr="00693FD7">
        <w:rPr>
          <w:rFonts w:ascii="Arial" w:eastAsia="Times New Roman" w:hAnsi="Arial" w:cs="Arial"/>
          <w:b/>
          <w:bCs/>
          <w:color w:val="808080" w:themeColor="background1" w:themeShade="80"/>
          <w:kern w:val="0"/>
          <w:sz w:val="22"/>
          <w:szCs w:val="22"/>
          <w:lang w:eastAsia="nl-NL"/>
          <w14:ligatures w14:val="none"/>
        </w:rPr>
        <w:t>3. Lesschema</w:t>
      </w:r>
    </w:p>
    <w:p w14:paraId="1AA9FD5D" w14:textId="77777777" w:rsidR="00732CE3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6"/>
        <w:gridCol w:w="1743"/>
        <w:gridCol w:w="2153"/>
        <w:gridCol w:w="1741"/>
        <w:gridCol w:w="1759"/>
      </w:tblGrid>
      <w:tr w:rsidR="00693FD7" w14:paraId="79697BA7" w14:textId="77777777" w:rsidTr="00693FD7">
        <w:tc>
          <w:tcPr>
            <w:tcW w:w="1812" w:type="dxa"/>
          </w:tcPr>
          <w:p w14:paraId="153B1F60" w14:textId="161242FB" w:rsidR="00693FD7" w:rsidRPr="00693FD7" w:rsidRDefault="00693FD7" w:rsidP="00693FD7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  <w:t>Tijd</w:t>
            </w:r>
          </w:p>
        </w:tc>
        <w:tc>
          <w:tcPr>
            <w:tcW w:w="1812" w:type="dxa"/>
          </w:tcPr>
          <w:p w14:paraId="183159D2" w14:textId="5E228454" w:rsidR="00693FD7" w:rsidRPr="00693FD7" w:rsidRDefault="00693FD7" w:rsidP="00693FD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  <w:t>(Leer)inhoud</w:t>
            </w:r>
          </w:p>
          <w:p w14:paraId="182F615F" w14:textId="77777777" w:rsidR="00693FD7" w:rsidRPr="00693FD7" w:rsidRDefault="00693FD7" w:rsidP="00693FD7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6CB73587" w14:textId="13D2B8AB" w:rsidR="00693FD7" w:rsidRPr="00693FD7" w:rsidRDefault="00693FD7" w:rsidP="00693FD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  <w:t>Activiteit(en) van docent</w:t>
            </w:r>
          </w:p>
        </w:tc>
        <w:tc>
          <w:tcPr>
            <w:tcW w:w="1813" w:type="dxa"/>
          </w:tcPr>
          <w:p w14:paraId="4B8D68D7" w14:textId="13B7B23B" w:rsidR="00693FD7" w:rsidRPr="00693FD7" w:rsidRDefault="00693FD7" w:rsidP="00693FD7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  <w:t>Activiteit(en)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  <w:t xml:space="preserve"> </w:t>
            </w:r>
            <w:r w:rsidRPr="00693F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  <w:t>van leerlingen </w:t>
            </w:r>
          </w:p>
        </w:tc>
        <w:tc>
          <w:tcPr>
            <w:tcW w:w="1813" w:type="dxa"/>
          </w:tcPr>
          <w:p w14:paraId="0AFBD00F" w14:textId="093D34D7" w:rsidR="00693FD7" w:rsidRPr="00693FD7" w:rsidRDefault="00693FD7" w:rsidP="00693FD7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nl-NL"/>
                <w14:ligatures w14:val="none"/>
              </w:rPr>
              <w:t>Opmerkingen over lesverloop</w:t>
            </w:r>
          </w:p>
        </w:tc>
      </w:tr>
      <w:tr w:rsidR="00693FD7" w14:paraId="066669C8" w14:textId="77777777" w:rsidTr="00693FD7">
        <w:tc>
          <w:tcPr>
            <w:tcW w:w="1812" w:type="dxa"/>
          </w:tcPr>
          <w:p w14:paraId="5EB9BC50" w14:textId="0DB0AD3F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Lessen van 45/50/60 minuten. Geef hier globaal aan hoeveel met de beschreven activiteit is gepland</w:t>
            </w:r>
          </w:p>
        </w:tc>
        <w:tc>
          <w:tcPr>
            <w:tcW w:w="1812" w:type="dxa"/>
          </w:tcPr>
          <w:p w14:paraId="167A32A4" w14:textId="70A0D07B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Beschrijf hier per activiteit wat de leerlingen leren. Benoem hier ook de aandacht voor de </w:t>
            </w:r>
            <w:proofErr w:type="spellStart"/>
            <w:r w:rsidRPr="00693FD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cinematogra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</w:t>
            </w:r>
            <w:r w:rsidRPr="00693FD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fische</w:t>
            </w:r>
            <w:proofErr w:type="spellEnd"/>
            <w:r w:rsidRPr="00693FD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info.</w:t>
            </w:r>
            <w:r w:rsidRPr="002E0C8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812" w:type="dxa"/>
          </w:tcPr>
          <w:p w14:paraId="68F56E6E" w14:textId="5A6057D6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93FD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Beschrijf hier de instructies voor de leerlingen op zo’n wijze dat een collega docent met deze aanwijzingen dezelfde les kan geven (=docentenhandleiding).</w:t>
            </w:r>
          </w:p>
        </w:tc>
        <w:tc>
          <w:tcPr>
            <w:tcW w:w="1813" w:type="dxa"/>
          </w:tcPr>
          <w:p w14:paraId="2A9A5C49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7ED32CB0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93FD7" w14:paraId="41256C86" w14:textId="77777777" w:rsidTr="00693FD7">
        <w:tc>
          <w:tcPr>
            <w:tcW w:w="1812" w:type="dxa"/>
          </w:tcPr>
          <w:p w14:paraId="7B530F92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3C894CF9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7A5ACCBD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086D582A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65DBED24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93FD7" w14:paraId="15FE105D" w14:textId="77777777" w:rsidTr="00693FD7">
        <w:tc>
          <w:tcPr>
            <w:tcW w:w="1812" w:type="dxa"/>
          </w:tcPr>
          <w:p w14:paraId="0848F8C0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727B8A68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08799B84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3C4FC170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5ABCBF27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93FD7" w14:paraId="112DB0F9" w14:textId="77777777" w:rsidTr="00693FD7">
        <w:tc>
          <w:tcPr>
            <w:tcW w:w="1812" w:type="dxa"/>
          </w:tcPr>
          <w:p w14:paraId="75B82BDD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3577A357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49C20337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3302412E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788B4046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93FD7" w14:paraId="67BEE011" w14:textId="77777777" w:rsidTr="00693FD7">
        <w:tc>
          <w:tcPr>
            <w:tcW w:w="1812" w:type="dxa"/>
          </w:tcPr>
          <w:p w14:paraId="4E1BBCDA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1928E1E5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506EDAD8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47CE6357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53C5D666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93FD7" w14:paraId="5DB5153C" w14:textId="77777777" w:rsidTr="00693FD7">
        <w:tc>
          <w:tcPr>
            <w:tcW w:w="1812" w:type="dxa"/>
          </w:tcPr>
          <w:p w14:paraId="6D45CCE8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29D2DD0A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2" w:type="dxa"/>
          </w:tcPr>
          <w:p w14:paraId="19768CBF" w14:textId="77777777" w:rsidR="00693FD7" w:rsidRPr="00693FD7" w:rsidRDefault="00693FD7" w:rsidP="00732CE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74023321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</w:tcPr>
          <w:p w14:paraId="13707E97" w14:textId="77777777" w:rsidR="00693FD7" w:rsidRDefault="00693FD7" w:rsidP="00732CE3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3F4B3AC4" w14:textId="77777777" w:rsidR="00693FD7" w:rsidRDefault="00693FD7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316F9BEF" w14:textId="18B1A329" w:rsidR="00732CE3" w:rsidRDefault="00693FD7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12501A"/>
          <w:kern w:val="0"/>
          <w:sz w:val="22"/>
          <w:szCs w:val="22"/>
          <w:lang w:eastAsia="nl-NL"/>
          <w14:ligatures w14:val="none"/>
        </w:rPr>
        <w:br/>
      </w: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576CD" wp14:editId="0FFB8A8A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5673969" cy="0"/>
                <wp:effectExtent l="0" t="12700" r="15875" b="12700"/>
                <wp:wrapNone/>
                <wp:docPr id="2026375871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396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111DA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44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" strokecolor="#c00000" strokeweight="2pt">
                <v:stroke joinstyle="miter"/>
              </v:line>
            </w:pict>
          </mc:Fallback>
        </mc:AlternateContent>
      </w:r>
    </w:p>
    <w:p w14:paraId="6690B61E" w14:textId="77777777" w:rsidR="00693FD7" w:rsidRPr="002E0C85" w:rsidRDefault="00693FD7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1BDF864" w14:textId="77777777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Vakdidactische verantwoording</w:t>
      </w:r>
    </w:p>
    <w:p w14:paraId="635C78E8" w14:textId="77777777" w:rsidR="003003C6" w:rsidRDefault="003003C6" w:rsidP="003003C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l-NL"/>
          <w14:ligatures w14:val="none"/>
        </w:rPr>
      </w:pPr>
      <w:r w:rsidRPr="003003C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Welke vakdidactische onderbouwing zie je bij de voorgestelde activiteiten? Denk daarbij aan zaken als deze. Bij leesvaardigheid horen bijvoorbeeld lees- en compenserende strategieën, bij gespreksvaardigheid of spreekvaardigheid is de typologie van Gerhard </w:t>
      </w:r>
      <w:proofErr w:type="spellStart"/>
      <w:r w:rsidRPr="003003C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l-NL"/>
          <w14:ligatures w14:val="none"/>
        </w:rPr>
        <w:t>Neuner</w:t>
      </w:r>
      <w:proofErr w:type="spellEnd"/>
      <w:r w:rsidRPr="003003C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 van belang. </w:t>
      </w:r>
    </w:p>
    <w:p w14:paraId="57041C78" w14:textId="77777777" w:rsidR="003003C6" w:rsidRDefault="003003C6" w:rsidP="003003C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3C6" w14:paraId="1DF2F3B3" w14:textId="77777777" w:rsidTr="003003C6">
        <w:tc>
          <w:tcPr>
            <w:tcW w:w="9062" w:type="dxa"/>
          </w:tcPr>
          <w:p w14:paraId="280F8F81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952434B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615C073F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608CA57E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6F631E63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96065C2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63F54599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1B13EC6C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046125C7" w14:textId="77777777" w:rsidR="003003C6" w:rsidRDefault="003003C6" w:rsidP="003003C6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0FEEE2A2" w14:textId="77777777" w:rsidR="00732CE3" w:rsidRPr="002E0C85" w:rsidRDefault="00732CE3" w:rsidP="00732C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</w:p>
    <w:p w14:paraId="2A567DFB" w14:textId="446CC734" w:rsidR="00732CE3" w:rsidRPr="002E0C85" w:rsidRDefault="00732CE3" w:rsidP="00693F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br/>
      </w:r>
      <w:r w:rsidR="00693FD7" w:rsidRPr="002E0C85">
        <w:rPr>
          <w:rFonts w:ascii="Arial" w:eastAsia="Times New Roman" w:hAnsi="Arial" w:cs="Arial"/>
          <w:color w:val="12501A"/>
          <w:kern w:val="0"/>
          <w:sz w:val="22"/>
          <w:szCs w:val="22"/>
          <w:lang w:eastAsia="nl-NL"/>
          <w14:ligatures w14:val="none"/>
        </w:rPr>
        <w:br/>
      </w:r>
      <w:r w:rsidR="00693FD7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BFC35" wp14:editId="70B7560B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5673969" cy="0"/>
                <wp:effectExtent l="0" t="12700" r="15875" b="12700"/>
                <wp:wrapNone/>
                <wp:docPr id="39369666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396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DE78B" id="Rechte verbindingslijn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44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" strokecolor="#c00000" strokeweight="2pt">
                <v:stroke joinstyle="miter"/>
              </v:line>
            </w:pict>
          </mc:Fallback>
        </mc:AlternateContent>
      </w:r>
    </w:p>
    <w:p w14:paraId="21E3DA53" w14:textId="77777777" w:rsidR="00735018" w:rsidRDefault="00732CE3" w:rsidP="00735018">
      <w:pPr>
        <w:spacing w:after="0" w:line="240" w:lineRule="auto"/>
        <w:ind w:left="357" w:hanging="357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2E0C8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Bijlage: leerlingenmateriaal </w:t>
      </w:r>
    </w:p>
    <w:p w14:paraId="1A2EC9E3" w14:textId="698B5C77" w:rsidR="00732CE3" w:rsidRPr="009B5EC6" w:rsidRDefault="003003C6" w:rsidP="003003C6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nl-NL"/>
          <w14:ligatures w14:val="none"/>
        </w:rPr>
      </w:pPr>
      <w:r w:rsidRPr="009B5EC6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Stuur mee </w:t>
      </w:r>
      <w:r w:rsidR="009B5EC6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nl-NL"/>
          <w14:ligatures w14:val="none"/>
        </w:rPr>
        <w:t>als</w:t>
      </w:r>
      <w:r w:rsidRPr="009B5EC6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 een afzonderlijk document en gebruik de volgende indeling voor je bestandsnaam: PB - ACHTERNAAM, voornaam – leerlingenmateriaal.</w:t>
      </w:r>
      <w:r w:rsidR="009B5EC6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nl-NL"/>
          <w14:ligatures w14:val="none"/>
        </w:rPr>
        <w:t>pdf</w:t>
      </w:r>
    </w:p>
    <w:sectPr w:rsidR="00732CE3" w:rsidRPr="009B5EC6" w:rsidSect="009B5EC6">
      <w:pgSz w:w="11906" w:h="16838"/>
      <w:pgMar w:top="1053" w:right="1417" w:bottom="109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BA8"/>
    <w:multiLevelType w:val="multilevel"/>
    <w:tmpl w:val="BEC2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E5092"/>
    <w:multiLevelType w:val="hybridMultilevel"/>
    <w:tmpl w:val="8A6244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9425E4"/>
    <w:multiLevelType w:val="multilevel"/>
    <w:tmpl w:val="B98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425938">
    <w:abstractNumId w:val="2"/>
  </w:num>
  <w:num w:numId="2" w16cid:durableId="331494881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550463539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523832072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19669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E3"/>
    <w:rsid w:val="000939CB"/>
    <w:rsid w:val="002E0C85"/>
    <w:rsid w:val="003003C6"/>
    <w:rsid w:val="003749EF"/>
    <w:rsid w:val="00630D89"/>
    <w:rsid w:val="0067775B"/>
    <w:rsid w:val="00693FD7"/>
    <w:rsid w:val="00732CE3"/>
    <w:rsid w:val="00735018"/>
    <w:rsid w:val="009B5EC6"/>
    <w:rsid w:val="00DC615D"/>
    <w:rsid w:val="00E900C8"/>
    <w:rsid w:val="00E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17E6"/>
  <w15:chartTrackingRefBased/>
  <w15:docId w15:val="{565FA465-503E-E441-952A-DD5B4970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C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C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C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C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C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C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2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2C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2C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2C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C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2CE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3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69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FC4913-4BBF-E44F-8877-AD7E18FC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Hollander</dc:creator>
  <cp:keywords/>
  <dc:description/>
  <cp:lastModifiedBy>Frank Claessen</cp:lastModifiedBy>
  <cp:revision>8</cp:revision>
  <dcterms:created xsi:type="dcterms:W3CDTF">2026-06-28T16:01:00Z</dcterms:created>
  <dcterms:modified xsi:type="dcterms:W3CDTF">2026-06-30T14:26:00Z</dcterms:modified>
</cp:coreProperties>
</file>